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59" w:rsidRDefault="00DD5F26" w:rsidP="00AF514B">
      <w:bookmarkStart w:id="0" w:name="_GoBack"/>
      <w:bookmarkEnd w:id="0"/>
      <w:r w:rsidRPr="00ED1F6F">
        <w:t xml:space="preserve"> </w:t>
      </w:r>
    </w:p>
    <w:p w:rsidR="003D1059" w:rsidRPr="00237229" w:rsidRDefault="00237229" w:rsidP="00237229">
      <w:pPr>
        <w:ind w:firstLine="708"/>
        <w:jc w:val="center"/>
        <w:rPr>
          <w:b/>
        </w:rPr>
      </w:pPr>
      <w:r w:rsidRPr="00237229">
        <w:rPr>
          <w:b/>
        </w:rPr>
        <w:t>PROJE BİLGİLENDRİME TAKVİMİ</w:t>
      </w:r>
    </w:p>
    <w:p w:rsidR="00AF514B" w:rsidRDefault="00AF514B" w:rsidP="00AF514B"/>
    <w:p w:rsidR="00AF514B" w:rsidRDefault="00AF514B" w:rsidP="00AF514B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1701"/>
        <w:gridCol w:w="1843"/>
      </w:tblGrid>
      <w:tr w:rsidR="00AF514B" w:rsidTr="00D1777F">
        <w:tc>
          <w:tcPr>
            <w:tcW w:w="846" w:type="dxa"/>
          </w:tcPr>
          <w:p w:rsidR="00AF514B" w:rsidRPr="00AA774F" w:rsidRDefault="00AF514B" w:rsidP="001D6A51">
            <w:pPr>
              <w:rPr>
                <w:b/>
              </w:rPr>
            </w:pPr>
            <w:r w:rsidRPr="00AA774F">
              <w:rPr>
                <w:b/>
              </w:rPr>
              <w:t>SIRA NO</w:t>
            </w:r>
          </w:p>
        </w:tc>
        <w:tc>
          <w:tcPr>
            <w:tcW w:w="2268" w:type="dxa"/>
          </w:tcPr>
          <w:p w:rsidR="00AF514B" w:rsidRDefault="00AF514B" w:rsidP="001D6A51">
            <w:pPr>
              <w:rPr>
                <w:b/>
              </w:rPr>
            </w:pPr>
            <w:r w:rsidRPr="00AA774F">
              <w:rPr>
                <w:b/>
              </w:rPr>
              <w:t>EĞİTİM KONUSU</w:t>
            </w:r>
          </w:p>
          <w:p w:rsidR="00AF514B" w:rsidRPr="00AA774F" w:rsidRDefault="00AF514B" w:rsidP="001D6A51">
            <w:pPr>
              <w:rPr>
                <w:b/>
              </w:rPr>
            </w:pPr>
          </w:p>
        </w:tc>
        <w:tc>
          <w:tcPr>
            <w:tcW w:w="2835" w:type="dxa"/>
          </w:tcPr>
          <w:p w:rsidR="00AF514B" w:rsidRPr="00AA774F" w:rsidRDefault="00AF514B" w:rsidP="001D6A51">
            <w:pPr>
              <w:rPr>
                <w:b/>
              </w:rPr>
            </w:pPr>
            <w:r w:rsidRPr="00AA774F">
              <w:rPr>
                <w:b/>
              </w:rPr>
              <w:t>KATILIMCI GRUP</w:t>
            </w:r>
          </w:p>
        </w:tc>
        <w:tc>
          <w:tcPr>
            <w:tcW w:w="1701" w:type="dxa"/>
          </w:tcPr>
          <w:p w:rsidR="00AF514B" w:rsidRPr="00AA774F" w:rsidRDefault="00AF514B" w:rsidP="001D6A51">
            <w:pPr>
              <w:rPr>
                <w:b/>
              </w:rPr>
            </w:pPr>
            <w:r w:rsidRPr="00AA774F">
              <w:rPr>
                <w:b/>
              </w:rPr>
              <w:t>TARİH VE SAAT</w:t>
            </w:r>
          </w:p>
        </w:tc>
        <w:tc>
          <w:tcPr>
            <w:tcW w:w="1843" w:type="dxa"/>
          </w:tcPr>
          <w:p w:rsidR="00AF514B" w:rsidRPr="00AA774F" w:rsidRDefault="00AF514B" w:rsidP="001D6A51">
            <w:pPr>
              <w:rPr>
                <w:b/>
              </w:rPr>
            </w:pPr>
            <w:r w:rsidRPr="00AA774F">
              <w:rPr>
                <w:b/>
              </w:rPr>
              <w:t xml:space="preserve">YER 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1</w:t>
            </w:r>
          </w:p>
        </w:tc>
        <w:tc>
          <w:tcPr>
            <w:tcW w:w="2268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E-TWINNING PROJELERİ</w:t>
            </w:r>
          </w:p>
        </w:tc>
        <w:tc>
          <w:tcPr>
            <w:tcW w:w="2835" w:type="dxa"/>
          </w:tcPr>
          <w:p w:rsidR="00AF514B" w:rsidRDefault="00AF514B" w:rsidP="00AF514B">
            <w:r>
              <w:t>TÜM ANAOKULU, İLKOKUL, ORTAOKUL, LİSELERDE GÖREVLİ ÖĞRETMEN VE İDARECİLER.</w:t>
            </w:r>
          </w:p>
        </w:tc>
        <w:tc>
          <w:tcPr>
            <w:tcW w:w="1701" w:type="dxa"/>
          </w:tcPr>
          <w:p w:rsidR="00AF514B" w:rsidRDefault="00AF514B" w:rsidP="00AF514B">
            <w:r>
              <w:t>10 KASIM 2021 ÇARŞAMBA</w:t>
            </w:r>
          </w:p>
          <w:p w:rsidR="00AF514B" w:rsidRDefault="00AF514B" w:rsidP="00AF514B">
            <w:r>
              <w:t>14.00-16.00</w:t>
            </w:r>
          </w:p>
        </w:tc>
        <w:tc>
          <w:tcPr>
            <w:tcW w:w="1843" w:type="dxa"/>
          </w:tcPr>
          <w:p w:rsidR="00AF514B" w:rsidRDefault="00AF514B" w:rsidP="00AF514B">
            <w:r>
              <w:t>MUŞ MESLEKİ VE TEKNİK ANADOLU LİSESİ</w:t>
            </w:r>
          </w:p>
          <w:p w:rsidR="00AF514B" w:rsidRPr="002351E1" w:rsidRDefault="00AF514B" w:rsidP="00AF514B">
            <w:r>
              <w:t>KONFERANS SALONU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2</w:t>
            </w:r>
          </w:p>
        </w:tc>
        <w:tc>
          <w:tcPr>
            <w:tcW w:w="2268" w:type="dxa"/>
          </w:tcPr>
          <w:p w:rsidR="00AF514B" w:rsidRPr="00CC3DD2" w:rsidRDefault="00AF514B" w:rsidP="00AF514B">
            <w:pPr>
              <w:rPr>
                <w:b/>
              </w:rPr>
            </w:pPr>
            <w:r>
              <w:rPr>
                <w:b/>
              </w:rPr>
              <w:t>KODLAMA EĞİTİMİ</w:t>
            </w:r>
          </w:p>
        </w:tc>
        <w:tc>
          <w:tcPr>
            <w:tcW w:w="2835" w:type="dxa"/>
          </w:tcPr>
          <w:p w:rsidR="00AF514B" w:rsidRDefault="00AF514B" w:rsidP="00AF514B">
            <w:r w:rsidRPr="00D666A7">
              <w:t>TÜM ANAOKULU, İLKOKUL, ORTAOKUL, LİSELERDE GÖREVLİ ÖĞRETMEN VE İDARECİLER.</w:t>
            </w:r>
          </w:p>
        </w:tc>
        <w:tc>
          <w:tcPr>
            <w:tcW w:w="1701" w:type="dxa"/>
          </w:tcPr>
          <w:p w:rsidR="00AF514B" w:rsidRDefault="00AF514B" w:rsidP="00AF514B">
            <w:r>
              <w:t>17 KASIM 2021 ÇARŞAMBA</w:t>
            </w:r>
          </w:p>
          <w:p w:rsidR="00AF514B" w:rsidRDefault="00AF514B" w:rsidP="00AF514B">
            <w:r>
              <w:t>14.00 -17.00</w:t>
            </w:r>
          </w:p>
        </w:tc>
        <w:tc>
          <w:tcPr>
            <w:tcW w:w="1843" w:type="dxa"/>
          </w:tcPr>
          <w:p w:rsidR="00AF514B" w:rsidRDefault="00AF514B" w:rsidP="00AF514B">
            <w:r>
              <w:t>STEM MERKEZİ</w:t>
            </w:r>
          </w:p>
          <w:p w:rsidR="00AF514B" w:rsidRDefault="00AF514B" w:rsidP="00AF514B">
            <w:r>
              <w:t>ŞEHİT DAVUT KARAÇAM A.İ.H.L. BAHÇESİ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3</w:t>
            </w:r>
          </w:p>
        </w:tc>
        <w:tc>
          <w:tcPr>
            <w:tcW w:w="2268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TÜBİTAK PROJELERİ</w:t>
            </w:r>
          </w:p>
        </w:tc>
        <w:tc>
          <w:tcPr>
            <w:tcW w:w="2835" w:type="dxa"/>
          </w:tcPr>
          <w:p w:rsidR="00AF514B" w:rsidRDefault="00AF514B" w:rsidP="00AF514B">
            <w:r>
              <w:t>TÜM ORTAOKUL VE LŞİSELERDE GÖREVLİ ÖĞRETMEN VE İDARECİLER</w:t>
            </w:r>
          </w:p>
        </w:tc>
        <w:tc>
          <w:tcPr>
            <w:tcW w:w="1701" w:type="dxa"/>
          </w:tcPr>
          <w:p w:rsidR="00AF514B" w:rsidRDefault="00AF514B" w:rsidP="00AF514B">
            <w:r>
              <w:t>24 KASIM 2021 ÇARŞAMBA</w:t>
            </w:r>
          </w:p>
          <w:p w:rsidR="00AF514B" w:rsidRDefault="00AF514B" w:rsidP="00AF514B">
            <w:r>
              <w:t>14.00 -15.30</w:t>
            </w:r>
          </w:p>
        </w:tc>
        <w:tc>
          <w:tcPr>
            <w:tcW w:w="1843" w:type="dxa"/>
          </w:tcPr>
          <w:p w:rsidR="00AF514B" w:rsidRDefault="00AF514B" w:rsidP="00AF514B">
            <w:r>
              <w:t>MUŞ MESLEKİ VE TEKNİK ANADOLU LİSESİ</w:t>
            </w:r>
          </w:p>
          <w:p w:rsidR="00AF514B" w:rsidRDefault="00AF514B" w:rsidP="00AF514B">
            <w:r>
              <w:t>KONFERANS SALONU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4</w:t>
            </w:r>
          </w:p>
        </w:tc>
        <w:tc>
          <w:tcPr>
            <w:tcW w:w="2268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PROJE NEDİR? NASIL OLUŞTURULUR?</w:t>
            </w:r>
          </w:p>
        </w:tc>
        <w:tc>
          <w:tcPr>
            <w:tcW w:w="2835" w:type="dxa"/>
          </w:tcPr>
          <w:p w:rsidR="00AF514B" w:rsidRPr="00E34701" w:rsidRDefault="00AF514B" w:rsidP="00AF514B">
            <w:r>
              <w:t>TÜM ANAOKULU, İLKOKUL, ORTAOKUL, LİSELERDE GÖREVLİ ÖĞRETMEN VE İDARECİLER.</w:t>
            </w:r>
          </w:p>
        </w:tc>
        <w:tc>
          <w:tcPr>
            <w:tcW w:w="1701" w:type="dxa"/>
          </w:tcPr>
          <w:p w:rsidR="00AF514B" w:rsidRDefault="00D1777F" w:rsidP="00AF514B">
            <w:r>
              <w:t>1 ARALIK</w:t>
            </w:r>
            <w:r w:rsidR="00AF514B">
              <w:t xml:space="preserve"> 2021 ÇARŞAMBA</w:t>
            </w:r>
          </w:p>
          <w:p w:rsidR="00AF514B" w:rsidRDefault="00AF514B" w:rsidP="00AF514B">
            <w:r>
              <w:t>14: 00 -15.30</w:t>
            </w:r>
          </w:p>
        </w:tc>
        <w:tc>
          <w:tcPr>
            <w:tcW w:w="1843" w:type="dxa"/>
          </w:tcPr>
          <w:p w:rsidR="00AF514B" w:rsidRDefault="00AF514B" w:rsidP="00AF514B">
            <w:r>
              <w:t>MUŞ MESLEKİ VE TEKNİK ANADOLU LİSESİ</w:t>
            </w:r>
          </w:p>
          <w:p w:rsidR="00AF514B" w:rsidRDefault="00AF514B" w:rsidP="00AF514B">
            <w:r>
              <w:t>KONFERANS SALONU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1D6A51">
            <w:pPr>
              <w:rPr>
                <w:b/>
              </w:rPr>
            </w:pPr>
            <w:r w:rsidRPr="00CC3DD2">
              <w:rPr>
                <w:b/>
              </w:rPr>
              <w:t>5</w:t>
            </w:r>
          </w:p>
        </w:tc>
        <w:tc>
          <w:tcPr>
            <w:tcW w:w="2268" w:type="dxa"/>
          </w:tcPr>
          <w:p w:rsidR="00AF514B" w:rsidRPr="00CC3DD2" w:rsidRDefault="00AF514B" w:rsidP="001D6A51">
            <w:pPr>
              <w:rPr>
                <w:b/>
              </w:rPr>
            </w:pPr>
            <w:r w:rsidRPr="00CC3DD2">
              <w:rPr>
                <w:b/>
              </w:rPr>
              <w:t>STRATEJİK PLAN NEDİR? AŞAM</w:t>
            </w:r>
            <w:r>
              <w:rPr>
                <w:b/>
              </w:rPr>
              <w:t>A</w:t>
            </w:r>
            <w:r w:rsidRPr="00CC3DD2">
              <w:rPr>
                <w:b/>
              </w:rPr>
              <w:t>LARI NELERDİR?</w:t>
            </w:r>
          </w:p>
        </w:tc>
        <w:tc>
          <w:tcPr>
            <w:tcW w:w="2835" w:type="dxa"/>
          </w:tcPr>
          <w:p w:rsidR="00AF514B" w:rsidRDefault="00AF514B" w:rsidP="001D6A51">
            <w:r>
              <w:t>TÜM ANAOKULU, İLKOKUL, ORTAOKUL, LİSELERDE GÖREVLİ ÖĞRETMEN VE İDARECİLER.</w:t>
            </w:r>
          </w:p>
        </w:tc>
        <w:tc>
          <w:tcPr>
            <w:tcW w:w="1701" w:type="dxa"/>
          </w:tcPr>
          <w:p w:rsidR="00AF514B" w:rsidRDefault="00D1777F" w:rsidP="001D6A51">
            <w:r>
              <w:t>8 ARALIK</w:t>
            </w:r>
            <w:r w:rsidR="00AF514B">
              <w:t xml:space="preserve"> 2021 ÇARŞAMBA</w:t>
            </w:r>
          </w:p>
          <w:p w:rsidR="00AF514B" w:rsidRDefault="00D1777F" w:rsidP="001D6A51">
            <w:r>
              <w:t>14.00</w:t>
            </w:r>
            <w:r w:rsidR="00AF514B">
              <w:t xml:space="preserve"> -</w:t>
            </w:r>
            <w:r>
              <w:t>15.30</w:t>
            </w:r>
          </w:p>
        </w:tc>
        <w:tc>
          <w:tcPr>
            <w:tcW w:w="1843" w:type="dxa"/>
          </w:tcPr>
          <w:p w:rsidR="00AF514B" w:rsidRDefault="00AF514B" w:rsidP="001D6A51">
            <w:r>
              <w:t>MUŞ MESLEKİ VE TEKNİK ANADOLU LİSESİ</w:t>
            </w:r>
          </w:p>
          <w:p w:rsidR="00AF514B" w:rsidRPr="002351E1" w:rsidRDefault="00AF514B" w:rsidP="001D6A51">
            <w:r>
              <w:t>KONFERANS SALONU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1D6A51">
            <w:pPr>
              <w:rPr>
                <w:b/>
              </w:rPr>
            </w:pPr>
            <w:r w:rsidRPr="00CC3DD2">
              <w:rPr>
                <w:b/>
              </w:rPr>
              <w:t>6</w:t>
            </w:r>
          </w:p>
        </w:tc>
        <w:tc>
          <w:tcPr>
            <w:tcW w:w="2268" w:type="dxa"/>
          </w:tcPr>
          <w:p w:rsidR="00A60584" w:rsidRDefault="0033699C" w:rsidP="001D6A51">
            <w:pPr>
              <w:rPr>
                <w:b/>
              </w:rPr>
            </w:pPr>
            <w:r>
              <w:rPr>
                <w:b/>
              </w:rPr>
              <w:t xml:space="preserve">EĞİTİMDE YENİLİKÇİLİK PROJELERİ VE </w:t>
            </w:r>
            <w:r w:rsidR="00AF514B" w:rsidRPr="00CC3DD2">
              <w:rPr>
                <w:b/>
              </w:rPr>
              <w:t>YEREL PROJELER NELERDİR? NASIL OLUŞTURULUR?</w:t>
            </w:r>
          </w:p>
          <w:p w:rsidR="00AF514B" w:rsidRPr="00CC3DD2" w:rsidRDefault="00AF514B" w:rsidP="001D6A51">
            <w:pPr>
              <w:rPr>
                <w:b/>
              </w:rPr>
            </w:pPr>
          </w:p>
        </w:tc>
        <w:tc>
          <w:tcPr>
            <w:tcW w:w="2835" w:type="dxa"/>
          </w:tcPr>
          <w:p w:rsidR="00AF514B" w:rsidRDefault="00AF514B" w:rsidP="001D6A51">
            <w:r>
              <w:t>TÜM ANAOKULU, İLKOKUL, ORTAOKUL, LİSELERDE GÖREVLİ ÖĞRETMEN VE İDARECİLER.</w:t>
            </w:r>
          </w:p>
        </w:tc>
        <w:tc>
          <w:tcPr>
            <w:tcW w:w="1701" w:type="dxa"/>
          </w:tcPr>
          <w:p w:rsidR="00AF514B" w:rsidRDefault="00D1777F" w:rsidP="001D6A51">
            <w:r>
              <w:t>15 ARALIK</w:t>
            </w:r>
            <w:r w:rsidR="00AF514B">
              <w:t xml:space="preserve"> 2021 ÇARŞAMBA</w:t>
            </w:r>
          </w:p>
          <w:p w:rsidR="00AF514B" w:rsidRDefault="00D1777F" w:rsidP="001D6A51">
            <w:r>
              <w:t>14.00</w:t>
            </w:r>
            <w:r w:rsidR="00AF514B">
              <w:t xml:space="preserve"> -</w:t>
            </w:r>
            <w:r>
              <w:t>15.30</w:t>
            </w:r>
          </w:p>
        </w:tc>
        <w:tc>
          <w:tcPr>
            <w:tcW w:w="1843" w:type="dxa"/>
          </w:tcPr>
          <w:p w:rsidR="00AF514B" w:rsidRDefault="00AF514B" w:rsidP="001D6A51">
            <w:r>
              <w:t>MUŞ MESLEKİ VE TEKNİK ANADOLU LİSESİ</w:t>
            </w:r>
          </w:p>
          <w:p w:rsidR="00AF514B" w:rsidRDefault="00AF514B" w:rsidP="001D6A51">
            <w:r>
              <w:t>KONFERANS SALONU</w:t>
            </w:r>
          </w:p>
        </w:tc>
      </w:tr>
      <w:tr w:rsidR="00AF514B" w:rsidTr="00D1777F">
        <w:tc>
          <w:tcPr>
            <w:tcW w:w="846" w:type="dxa"/>
          </w:tcPr>
          <w:p w:rsidR="00AF514B" w:rsidRPr="00CC3DD2" w:rsidRDefault="00AF514B" w:rsidP="00AF514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AF514B" w:rsidRPr="00CC3DD2" w:rsidRDefault="00AF514B" w:rsidP="00AF514B">
            <w:pPr>
              <w:rPr>
                <w:b/>
              </w:rPr>
            </w:pPr>
            <w:r w:rsidRPr="00CC3DD2">
              <w:rPr>
                <w:b/>
              </w:rPr>
              <w:t>ERASMUS PROJELERİ</w:t>
            </w:r>
          </w:p>
        </w:tc>
        <w:tc>
          <w:tcPr>
            <w:tcW w:w="2835" w:type="dxa"/>
          </w:tcPr>
          <w:p w:rsidR="00AF514B" w:rsidRDefault="00AF514B" w:rsidP="00AF514B">
            <w:r>
              <w:t>TÜM ANAOKULU, İLKOKUL, ORTAOKUL, LİSELERDE GÖREVLİ ÖĞRETMEN VE İDARECİLER.</w:t>
            </w:r>
          </w:p>
        </w:tc>
        <w:tc>
          <w:tcPr>
            <w:tcW w:w="1701" w:type="dxa"/>
          </w:tcPr>
          <w:p w:rsidR="00AF514B" w:rsidRDefault="00D1777F" w:rsidP="00AF514B">
            <w:r>
              <w:t>22 ARALIK</w:t>
            </w:r>
            <w:r w:rsidR="00AF514B">
              <w:t xml:space="preserve"> 2021 ÇARŞAMBA</w:t>
            </w:r>
          </w:p>
          <w:p w:rsidR="00AF514B" w:rsidRDefault="00D1777F" w:rsidP="00AF514B">
            <w:r>
              <w:t>14.00-</w:t>
            </w:r>
            <w:r w:rsidRPr="00D1777F">
              <w:t>15.30</w:t>
            </w:r>
          </w:p>
        </w:tc>
        <w:tc>
          <w:tcPr>
            <w:tcW w:w="1843" w:type="dxa"/>
          </w:tcPr>
          <w:p w:rsidR="00AF514B" w:rsidRDefault="00AF514B" w:rsidP="00AF514B">
            <w:r>
              <w:t>MUŞ MESLEKİ VE TEKNİK ANADOLU LİSESİ</w:t>
            </w:r>
          </w:p>
          <w:p w:rsidR="00AF514B" w:rsidRPr="002351E1" w:rsidRDefault="00AF514B" w:rsidP="00AF514B">
            <w:r>
              <w:t>KONFERANS SALONU</w:t>
            </w:r>
          </w:p>
        </w:tc>
      </w:tr>
    </w:tbl>
    <w:p w:rsidR="00A47DEB" w:rsidRPr="00AF514B" w:rsidRDefault="00A47DEB" w:rsidP="00AF514B"/>
    <w:sectPr w:rsidR="00A47DEB" w:rsidRPr="00AF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53A4"/>
    <w:multiLevelType w:val="hybridMultilevel"/>
    <w:tmpl w:val="EB44308E"/>
    <w:lvl w:ilvl="0" w:tplc="7FECF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F2"/>
    <w:rsid w:val="000A4BCE"/>
    <w:rsid w:val="001818A4"/>
    <w:rsid w:val="00237229"/>
    <w:rsid w:val="0033699C"/>
    <w:rsid w:val="00373120"/>
    <w:rsid w:val="003D1059"/>
    <w:rsid w:val="004276C5"/>
    <w:rsid w:val="00490E67"/>
    <w:rsid w:val="0055283B"/>
    <w:rsid w:val="007173EC"/>
    <w:rsid w:val="007C153B"/>
    <w:rsid w:val="00917F7C"/>
    <w:rsid w:val="00975A4F"/>
    <w:rsid w:val="009869EB"/>
    <w:rsid w:val="009F60A8"/>
    <w:rsid w:val="00A47DEB"/>
    <w:rsid w:val="00A60584"/>
    <w:rsid w:val="00A7161D"/>
    <w:rsid w:val="00AF514B"/>
    <w:rsid w:val="00B347F9"/>
    <w:rsid w:val="00BB2FAE"/>
    <w:rsid w:val="00D1777F"/>
    <w:rsid w:val="00D623E7"/>
    <w:rsid w:val="00DD5F26"/>
    <w:rsid w:val="00DE5DF2"/>
    <w:rsid w:val="00ED1F6F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682C-7B34-42EC-B20B-E8840EE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F26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tr-TR"/>
    </w:rPr>
  </w:style>
  <w:style w:type="paragraph" w:styleId="Balk3">
    <w:name w:val="heading 3"/>
    <w:next w:val="Normal"/>
    <w:link w:val="Balk3Char"/>
    <w:qFormat/>
    <w:rsid w:val="00DD5F26"/>
    <w:pPr>
      <w:spacing w:after="180" w:line="240" w:lineRule="auto"/>
      <w:outlineLvl w:val="2"/>
    </w:pPr>
    <w:rPr>
      <w:rFonts w:ascii="Lucida Sans Unicode" w:eastAsia="Times New Roman" w:hAnsi="Lucida Sans Unicode" w:cs="Lucida Sans Unicode"/>
      <w:b/>
      <w:color w:val="666633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53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alk3Char">
    <w:name w:val="Başlık 3 Char"/>
    <w:basedOn w:val="VarsaylanParagrafYazTipi"/>
    <w:link w:val="Balk3"/>
    <w:rsid w:val="00DD5F26"/>
    <w:rPr>
      <w:rFonts w:ascii="Lucida Sans Unicode" w:eastAsia="Times New Roman" w:hAnsi="Lucida Sans Unicode" w:cs="Lucida Sans Unicode"/>
      <w:b/>
      <w:color w:val="666633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D5F26"/>
    <w:pPr>
      <w:tabs>
        <w:tab w:val="right" w:pos="1800"/>
      </w:tabs>
      <w:spacing w:after="40"/>
    </w:pPr>
    <w:rPr>
      <w:color w:val="666633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DD5F26"/>
    <w:rPr>
      <w:rFonts w:ascii="Trebuchet MS" w:eastAsia="Times New Roman" w:hAnsi="Trebuchet MS" w:cs="Trebuchet MS"/>
      <w:color w:val="666633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DD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5F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5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4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8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81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1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78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9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5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6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1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23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02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879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36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51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346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372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434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BULANIK MEM</cp:lastModifiedBy>
  <cp:revision>2</cp:revision>
  <dcterms:created xsi:type="dcterms:W3CDTF">2021-11-08T13:18:00Z</dcterms:created>
  <dcterms:modified xsi:type="dcterms:W3CDTF">2021-11-08T13:18:00Z</dcterms:modified>
</cp:coreProperties>
</file>