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05"/>
        <w:tblW w:w="929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336"/>
      </w:tblGrid>
      <w:tr w:rsidR="00E94A36" w:rsidRPr="00500656" w:rsidTr="00D52412">
        <w:trPr>
          <w:trHeight w:val="716"/>
        </w:trPr>
        <w:tc>
          <w:tcPr>
            <w:tcW w:w="395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A36" w:rsidRPr="00327B88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27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Başvuru Sahibi </w:t>
            </w:r>
            <w:proofErr w:type="gramStart"/>
            <w:r w:rsidRPr="00327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Kurumun  Adı</w:t>
            </w:r>
            <w:proofErr w:type="gramEnd"/>
          </w:p>
        </w:tc>
        <w:tc>
          <w:tcPr>
            <w:tcW w:w="533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E94A36" w:rsidRPr="00500656" w:rsidRDefault="00E94A36" w:rsidP="00D5241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94A36" w:rsidRPr="00500656" w:rsidTr="00D52412">
        <w:trPr>
          <w:trHeight w:val="716"/>
        </w:trPr>
        <w:tc>
          <w:tcPr>
            <w:tcW w:w="395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E94A36" w:rsidRPr="00327B88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7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Danışmanın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öğretmenin               </w:t>
            </w:r>
            <w:r w:rsidRPr="00327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Adı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ve </w:t>
            </w:r>
            <w:r w:rsidRPr="00327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Soyadı </w:t>
            </w:r>
          </w:p>
          <w:p w:rsidR="00E94A36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7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İletişim</w:t>
            </w:r>
          </w:p>
        </w:tc>
        <w:tc>
          <w:tcPr>
            <w:tcW w:w="533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E94A36" w:rsidRDefault="00E94A36" w:rsidP="00D5241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94A36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94A36" w:rsidRPr="00500656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0505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………………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…..…………@..................</w:t>
            </w:r>
          </w:p>
        </w:tc>
      </w:tr>
      <w:tr w:rsidR="00E94A36" w:rsidRPr="00500656" w:rsidTr="00D52412">
        <w:trPr>
          <w:trHeight w:val="716"/>
        </w:trPr>
        <w:tc>
          <w:tcPr>
            <w:tcW w:w="395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E94A36" w:rsidRPr="00327B88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Öğrenci Adı ve Soyadı </w:t>
            </w:r>
          </w:p>
        </w:tc>
        <w:tc>
          <w:tcPr>
            <w:tcW w:w="533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E94A36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Asil:</w:t>
            </w:r>
          </w:p>
          <w:p w:rsidR="00E94A36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Yedek :</w:t>
            </w:r>
            <w:proofErr w:type="gramEnd"/>
          </w:p>
        </w:tc>
      </w:tr>
      <w:tr w:rsidR="00E94A36" w:rsidRPr="00500656" w:rsidTr="00D52412">
        <w:trPr>
          <w:trHeight w:val="588"/>
        </w:trPr>
        <w:tc>
          <w:tcPr>
            <w:tcW w:w="395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A36" w:rsidRPr="00327B88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27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Projenin Adı 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E94A36" w:rsidRPr="00500656" w:rsidRDefault="00E94A36" w:rsidP="00D5241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94A36" w:rsidRPr="00500656" w:rsidTr="00D52412">
        <w:trPr>
          <w:trHeight w:val="524"/>
        </w:trPr>
        <w:tc>
          <w:tcPr>
            <w:tcW w:w="395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A36" w:rsidRPr="00327B88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94A36" w:rsidRPr="00327B88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7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Projeyi Finanse Eden Kuruluş </w:t>
            </w:r>
          </w:p>
          <w:p w:rsidR="00E94A36" w:rsidRPr="00327B88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E94A36" w:rsidRDefault="00E94A36" w:rsidP="00D5241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4A36" w:rsidRDefault="00E94A36" w:rsidP="00D52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BAKANLIKLARIN ROBOTİK VE PROJE TABANLI YARIŞMALARI, İPA, TUBİTAK, DAKA, SODES, İL/İLÇE YEREL PROJELERİ,  OKULUN KENDİ PROJESİ VB.</w:t>
            </w:r>
          </w:p>
          <w:p w:rsidR="00E94A36" w:rsidRPr="0079438B" w:rsidRDefault="00E94A36" w:rsidP="00D52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(Not: Hangi kapsamda ise sadece o yazılmalıdır.)</w:t>
            </w:r>
          </w:p>
        </w:tc>
      </w:tr>
      <w:tr w:rsidR="00E94A36" w:rsidRPr="00500656" w:rsidTr="00D52412">
        <w:trPr>
          <w:trHeight w:val="524"/>
        </w:trPr>
        <w:tc>
          <w:tcPr>
            <w:tcW w:w="395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A36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94A36" w:rsidRPr="00327B88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Bütçe-Uygulama Tarihi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E94A36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4A36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TL/AVRO        ..…./….../……                          </w:t>
            </w:r>
          </w:p>
        </w:tc>
      </w:tr>
      <w:tr w:rsidR="00E94A36" w:rsidRPr="00500656" w:rsidTr="00D52412">
        <w:trPr>
          <w:trHeight w:val="1812"/>
        </w:trPr>
        <w:tc>
          <w:tcPr>
            <w:tcW w:w="395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E94A36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4A36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4A36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4A36" w:rsidRPr="00500656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7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Projenin Kısa Özeti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; </w:t>
            </w:r>
          </w:p>
          <w:p w:rsidR="00E94A36" w:rsidRPr="00500656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Not:(Özet içeriğinde; Amaç, Hedef Kitle, Faaliyet ve Sonuçlara vurgu yapılmalıdır.)</w:t>
            </w:r>
          </w:p>
          <w:p w:rsidR="00E94A36" w:rsidRPr="00500656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94A36" w:rsidRPr="00500656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94A36" w:rsidRPr="00500656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94A36" w:rsidRPr="00500656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E94A36" w:rsidRDefault="00E94A36" w:rsidP="00D5241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4A36" w:rsidRDefault="00E94A36" w:rsidP="00D5241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4A36" w:rsidRDefault="00E94A36" w:rsidP="00D5241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4A36" w:rsidRDefault="00E94A36" w:rsidP="00D5241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4A36" w:rsidRDefault="00E94A36" w:rsidP="00D5241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4A36" w:rsidRDefault="00E94A36" w:rsidP="00D5241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4A36" w:rsidRDefault="00E94A36" w:rsidP="00D5241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4A36" w:rsidRDefault="00E94A36" w:rsidP="00D5241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4A36" w:rsidRDefault="00E94A36" w:rsidP="00D5241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4A36" w:rsidRDefault="00E94A36" w:rsidP="00D5241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4A36" w:rsidRDefault="00E94A36" w:rsidP="00D5241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4A36" w:rsidRDefault="00E94A36" w:rsidP="00D5241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4A36" w:rsidRDefault="00E94A36" w:rsidP="00D5241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4A36" w:rsidRPr="00500656" w:rsidRDefault="00E94A36" w:rsidP="00D5241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87BDF" w:rsidRPr="00E94A36" w:rsidRDefault="00E94A36" w:rsidP="00E94A36">
      <w:pPr>
        <w:jc w:val="center"/>
        <w:rPr>
          <w:rFonts w:ascii="Times New Roman" w:hAnsi="Times New Roman"/>
          <w:b/>
          <w:sz w:val="28"/>
          <w:szCs w:val="28"/>
        </w:rPr>
      </w:pPr>
      <w:r w:rsidRPr="00E94A36">
        <w:rPr>
          <w:rFonts w:ascii="Times New Roman" w:hAnsi="Times New Roman"/>
          <w:b/>
          <w:sz w:val="28"/>
          <w:szCs w:val="28"/>
        </w:rPr>
        <w:t>PROJE FORMU</w:t>
      </w:r>
      <w:bookmarkStart w:id="0" w:name="_GoBack"/>
      <w:bookmarkEnd w:id="0"/>
    </w:p>
    <w:sectPr w:rsidR="00F87BDF" w:rsidRPr="00E94A36" w:rsidSect="006E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F7"/>
    <w:rsid w:val="00582867"/>
    <w:rsid w:val="007132F7"/>
    <w:rsid w:val="00E94A36"/>
    <w:rsid w:val="00F8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6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eskinTrnak">
    <w:name w:val="Intense Quote"/>
    <w:basedOn w:val="Normal"/>
    <w:next w:val="Normal"/>
    <w:link w:val="KeskinTrnakChar"/>
    <w:uiPriority w:val="99"/>
    <w:qFormat/>
    <w:rsid w:val="005828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basedOn w:val="VarsaylanParagrafYazTipi"/>
    <w:link w:val="KeskinTrnak"/>
    <w:uiPriority w:val="99"/>
    <w:rsid w:val="00582867"/>
    <w:rPr>
      <w:rFonts w:ascii="Calibri" w:eastAsia="Calibri" w:hAnsi="Calibri" w:cs="Times New Roman"/>
      <w:b/>
      <w:bCs/>
      <w:i/>
      <w:iCs/>
      <w:color w:val="4F81BD"/>
    </w:rPr>
  </w:style>
  <w:style w:type="character" w:styleId="Kpr">
    <w:name w:val="Hyperlink"/>
    <w:basedOn w:val="VarsaylanParagrafYazTipi"/>
    <w:uiPriority w:val="99"/>
    <w:unhideWhenUsed/>
    <w:rsid w:val="00582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6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eskinTrnak">
    <w:name w:val="Intense Quote"/>
    <w:basedOn w:val="Normal"/>
    <w:next w:val="Normal"/>
    <w:link w:val="KeskinTrnakChar"/>
    <w:uiPriority w:val="99"/>
    <w:qFormat/>
    <w:rsid w:val="005828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basedOn w:val="VarsaylanParagrafYazTipi"/>
    <w:link w:val="KeskinTrnak"/>
    <w:uiPriority w:val="99"/>
    <w:rsid w:val="00582867"/>
    <w:rPr>
      <w:rFonts w:ascii="Calibri" w:eastAsia="Calibri" w:hAnsi="Calibri" w:cs="Times New Roman"/>
      <w:b/>
      <w:bCs/>
      <w:i/>
      <w:iCs/>
      <w:color w:val="4F81BD"/>
    </w:rPr>
  </w:style>
  <w:style w:type="character" w:styleId="Kpr">
    <w:name w:val="Hyperlink"/>
    <w:basedOn w:val="VarsaylanParagrafYazTipi"/>
    <w:uiPriority w:val="99"/>
    <w:unhideWhenUsed/>
    <w:rsid w:val="00582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M.Can ISIK</dc:creator>
  <cp:keywords/>
  <dc:description/>
  <cp:lastModifiedBy>M.Can ISIK</cp:lastModifiedBy>
  <cp:revision>3</cp:revision>
  <dcterms:created xsi:type="dcterms:W3CDTF">2019-03-29T06:55:00Z</dcterms:created>
  <dcterms:modified xsi:type="dcterms:W3CDTF">2019-03-29T06:57:00Z</dcterms:modified>
</cp:coreProperties>
</file>