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8" w:rsidRPr="004D787D" w:rsidRDefault="00E96708" w:rsidP="00E96708">
      <w:pPr>
        <w:framePr w:hSpace="141" w:wrap="around" w:hAnchor="margin" w:y="-3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87" w:rsidRPr="00CB1FB0" w:rsidRDefault="007D6987" w:rsidP="00530FCC">
      <w:pPr>
        <w:pStyle w:val="AralkYok"/>
        <w:jc w:val="center"/>
        <w:rPr>
          <w:rFonts w:ascii="Times New Roman" w:hAnsi="Times New Roman" w:cs="Times New Roman"/>
          <w:b/>
        </w:rPr>
      </w:pPr>
    </w:p>
    <w:p w:rsidR="00BF680F" w:rsidRPr="00CB1FB0" w:rsidRDefault="00BF680F" w:rsidP="00530FCC">
      <w:pPr>
        <w:pStyle w:val="AralkYok"/>
        <w:jc w:val="center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T.C</w:t>
      </w:r>
    </w:p>
    <w:p w:rsidR="007D6987" w:rsidRPr="00CB1FB0" w:rsidRDefault="00530FCC" w:rsidP="00530FCC">
      <w:pPr>
        <w:pStyle w:val="AralkYok"/>
        <w:jc w:val="center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BULANIK KAYMAKAMLIĞI</w:t>
      </w:r>
    </w:p>
    <w:p w:rsidR="00860D09" w:rsidRPr="00012E10" w:rsidRDefault="00530FCC" w:rsidP="00530FCC">
      <w:pPr>
        <w:pStyle w:val="AralkYok"/>
        <w:ind w:left="4248" w:firstLine="708"/>
        <w:rPr>
          <w:rFonts w:ascii="Times New Roman" w:hAnsi="Times New Roman" w:cs="Times New Roman"/>
          <w:color w:val="FF0000"/>
        </w:rPr>
      </w:pPr>
      <w:r w:rsidRPr="00CB1FB0">
        <w:rPr>
          <w:rFonts w:ascii="Times New Roman" w:hAnsi="Times New Roman" w:cs="Times New Roman"/>
          <w:color w:val="FF0000"/>
        </w:rPr>
        <w:t xml:space="preserve">  </w:t>
      </w:r>
      <w:r w:rsidR="004D787D" w:rsidRPr="00CB1FB0">
        <w:rPr>
          <w:rFonts w:ascii="Times New Roman" w:hAnsi="Times New Roman" w:cs="Times New Roman"/>
          <w:color w:val="FF0000"/>
        </w:rPr>
        <w:t xml:space="preserve">            </w:t>
      </w:r>
      <w:r w:rsidR="00495F73" w:rsidRPr="00012E10">
        <w:rPr>
          <w:rFonts w:ascii="Times New Roman" w:hAnsi="Times New Roman" w:cs="Times New Roman"/>
          <w:color w:val="FF0000"/>
        </w:rPr>
        <w:t>……………</w:t>
      </w:r>
      <w:r w:rsidR="004D787D" w:rsidRPr="00012E10">
        <w:rPr>
          <w:rFonts w:ascii="Times New Roman" w:hAnsi="Times New Roman" w:cs="Times New Roman"/>
          <w:color w:val="FF0000"/>
        </w:rPr>
        <w:t xml:space="preserve">…………………………. </w:t>
      </w:r>
      <w:r w:rsidR="00495F73" w:rsidRPr="00012E10">
        <w:rPr>
          <w:rFonts w:ascii="Times New Roman" w:hAnsi="Times New Roman" w:cs="Times New Roman"/>
          <w:color w:val="FF0000"/>
        </w:rPr>
        <w:t>Okulu Müdürlüğü</w:t>
      </w:r>
    </w:p>
    <w:p w:rsidR="000A22A4" w:rsidRPr="00CB1FB0" w:rsidRDefault="000A22A4" w:rsidP="00530FCC">
      <w:pPr>
        <w:pStyle w:val="AralkYok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  <w:b/>
        </w:rPr>
        <w:t>Sayı</w:t>
      </w:r>
      <w:r w:rsidRPr="00CB1FB0">
        <w:rPr>
          <w:rFonts w:ascii="Times New Roman" w:hAnsi="Times New Roman" w:cs="Times New Roman"/>
        </w:rPr>
        <w:tab/>
        <w:t xml:space="preserve">: </w:t>
      </w:r>
      <w:r w:rsidR="00012E10">
        <w:rPr>
          <w:rFonts w:ascii="Times New Roman" w:hAnsi="Times New Roman" w:cs="Times New Roman"/>
          <w:color w:val="FF0000"/>
        </w:rPr>
        <w:t xml:space="preserve">KURUM YAZIŞMA KODU </w:t>
      </w:r>
      <w:r w:rsidR="00012E10" w:rsidRPr="00012E10">
        <w:rPr>
          <w:rFonts w:ascii="Times New Roman" w:hAnsi="Times New Roman" w:cs="Times New Roman"/>
          <w:color w:val="000000" w:themeColor="text1"/>
        </w:rPr>
        <w:t xml:space="preserve">- </w:t>
      </w:r>
      <w:r w:rsidRPr="00012E10">
        <w:rPr>
          <w:rFonts w:ascii="Times New Roman" w:hAnsi="Times New Roman" w:cs="Times New Roman"/>
          <w:color w:val="000000" w:themeColor="text1"/>
        </w:rPr>
        <w:t>135.04</w:t>
      </w:r>
      <w:r w:rsidR="00012E10" w:rsidRPr="00012E10">
        <w:rPr>
          <w:rFonts w:ascii="Times New Roman" w:hAnsi="Times New Roman" w:cs="Times New Roman"/>
          <w:color w:val="000000" w:themeColor="text1"/>
        </w:rPr>
        <w:t xml:space="preserve"> -</w:t>
      </w:r>
      <w:r w:rsidR="00012E10">
        <w:rPr>
          <w:rFonts w:ascii="Times New Roman" w:hAnsi="Times New Roman" w:cs="Times New Roman"/>
          <w:b/>
          <w:color w:val="FF0000"/>
        </w:rPr>
        <w:t xml:space="preserve"> </w:t>
      </w:r>
      <w:r w:rsidR="00012E10">
        <w:rPr>
          <w:rFonts w:ascii="Times New Roman" w:hAnsi="Times New Roman" w:cs="Times New Roman"/>
          <w:color w:val="FF0000"/>
        </w:rPr>
        <w:t>SAYI</w:t>
      </w:r>
    </w:p>
    <w:p w:rsidR="000A22A4" w:rsidRPr="00CB1FB0" w:rsidRDefault="000A22A4" w:rsidP="00090BE0">
      <w:pPr>
        <w:pStyle w:val="AralkYok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  <w:b/>
        </w:rPr>
        <w:t>Konu</w:t>
      </w:r>
      <w:r w:rsidRPr="00CB1FB0">
        <w:rPr>
          <w:rFonts w:ascii="Times New Roman" w:hAnsi="Times New Roman" w:cs="Times New Roman"/>
        </w:rPr>
        <w:tab/>
        <w:t xml:space="preserve">: Kurs Açma ve Görevlendirme Onayı                         </w:t>
      </w:r>
    </w:p>
    <w:p w:rsidR="00495F73" w:rsidRPr="00CB1FB0" w:rsidRDefault="00495F73" w:rsidP="00090BE0">
      <w:pPr>
        <w:pStyle w:val="AralkYok"/>
        <w:rPr>
          <w:rFonts w:ascii="Times New Roman" w:hAnsi="Times New Roman" w:cs="Times New Roman"/>
        </w:rPr>
      </w:pPr>
    </w:p>
    <w:p w:rsidR="007D6987" w:rsidRPr="00CB1FB0" w:rsidRDefault="007D6987" w:rsidP="007D6987">
      <w:pPr>
        <w:pStyle w:val="AralkYok"/>
        <w:rPr>
          <w:rFonts w:ascii="Times New Roman" w:hAnsi="Times New Roman" w:cs="Times New Roman"/>
          <w:b/>
        </w:rPr>
      </w:pPr>
    </w:p>
    <w:p w:rsidR="00090BE0" w:rsidRPr="00CB1FB0" w:rsidRDefault="00090BE0" w:rsidP="00530FCC">
      <w:pPr>
        <w:pStyle w:val="AralkYok"/>
        <w:jc w:val="center"/>
        <w:rPr>
          <w:rFonts w:ascii="Times New Roman" w:hAnsi="Times New Roman" w:cs="Times New Roman"/>
          <w:b/>
        </w:rPr>
      </w:pPr>
      <w:r w:rsidRPr="00CB1FB0">
        <w:rPr>
          <w:rFonts w:ascii="Times New Roman" w:hAnsi="Times New Roman" w:cs="Times New Roman"/>
          <w:b/>
        </w:rPr>
        <w:t>İL</w:t>
      </w:r>
      <w:r w:rsidR="00530FCC" w:rsidRPr="00CB1FB0">
        <w:rPr>
          <w:rFonts w:ascii="Times New Roman" w:hAnsi="Times New Roman" w:cs="Times New Roman"/>
          <w:b/>
        </w:rPr>
        <w:t>ÇE</w:t>
      </w:r>
      <w:r w:rsidRPr="00CB1FB0">
        <w:rPr>
          <w:rFonts w:ascii="Times New Roman" w:hAnsi="Times New Roman" w:cs="Times New Roman"/>
          <w:b/>
        </w:rPr>
        <w:t xml:space="preserve"> MİLLİ EĞİTİM MÜDÜRLÜĞÜNE</w:t>
      </w:r>
    </w:p>
    <w:p w:rsidR="00530FCC" w:rsidRPr="00CB1FB0" w:rsidRDefault="00530FCC" w:rsidP="00530FCC">
      <w:pPr>
        <w:pStyle w:val="AralkYok"/>
        <w:jc w:val="center"/>
        <w:rPr>
          <w:rFonts w:ascii="Times New Roman" w:hAnsi="Times New Roman" w:cs="Times New Roman"/>
          <w:b/>
        </w:rPr>
      </w:pPr>
      <w:r w:rsidRPr="00CB1FB0">
        <w:rPr>
          <w:rFonts w:ascii="Times New Roman" w:hAnsi="Times New Roman" w:cs="Times New Roman"/>
          <w:b/>
        </w:rPr>
        <w:t xml:space="preserve">                                                      BULANIK</w:t>
      </w:r>
    </w:p>
    <w:p w:rsidR="00090BE0" w:rsidRPr="00CB1FB0" w:rsidRDefault="00BF680F" w:rsidP="00CB1FB0">
      <w:pPr>
        <w:pStyle w:val="AralkYok"/>
        <w:rPr>
          <w:rFonts w:ascii="Times New Roman" w:hAnsi="Times New Roman" w:cs="Times New Roman"/>
          <w:b/>
        </w:rPr>
      </w:pPr>
      <w:r w:rsidRPr="00CB1FB0">
        <w:rPr>
          <w:rFonts w:ascii="Times New Roman" w:hAnsi="Times New Roman" w:cs="Times New Roman"/>
          <w:b/>
        </w:rPr>
        <w:t xml:space="preserve">                             </w:t>
      </w:r>
    </w:p>
    <w:p w:rsidR="00860D09" w:rsidRPr="00CB1FB0" w:rsidRDefault="008316EE" w:rsidP="00090BE0">
      <w:pPr>
        <w:pStyle w:val="AralkYok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ab/>
      </w:r>
      <w:r w:rsidRPr="00CB1FB0">
        <w:rPr>
          <w:rFonts w:ascii="Times New Roman" w:hAnsi="Times New Roman" w:cs="Times New Roman"/>
        </w:rPr>
        <w:tab/>
      </w:r>
      <w:r w:rsidRPr="00CB1FB0">
        <w:rPr>
          <w:rFonts w:ascii="Times New Roman" w:hAnsi="Times New Roman" w:cs="Times New Roman"/>
        </w:rPr>
        <w:tab/>
      </w:r>
      <w:r w:rsidRPr="00CB1FB0">
        <w:rPr>
          <w:rFonts w:ascii="Times New Roman" w:hAnsi="Times New Roman" w:cs="Times New Roman"/>
        </w:rPr>
        <w:tab/>
      </w:r>
    </w:p>
    <w:p w:rsidR="00860D09" w:rsidRPr="00CB1FB0" w:rsidRDefault="004D787D" w:rsidP="004D787D">
      <w:pPr>
        <w:pStyle w:val="AralkYok"/>
        <w:jc w:val="both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ab/>
      </w:r>
      <w:r w:rsidR="00F32B53">
        <w:rPr>
          <w:rFonts w:ascii="Times New Roman" w:hAnsi="Times New Roman" w:cs="Times New Roman"/>
        </w:rPr>
        <w:t>Okulumuzda egzersiz kursu açılmasına ilişkin bilgi ve belgeler ekte sunulmuştur.</w:t>
      </w:r>
      <w:r w:rsidR="006E7C04" w:rsidRPr="00CB1FB0">
        <w:rPr>
          <w:rFonts w:ascii="Times New Roman" w:hAnsi="Times New Roman" w:cs="Times New Roman"/>
        </w:rPr>
        <w:t xml:space="preserve"> </w:t>
      </w:r>
      <w:r w:rsidR="005F5EC3" w:rsidRPr="00CB1FB0">
        <w:rPr>
          <w:rFonts w:ascii="Times New Roman" w:hAnsi="Times New Roman" w:cs="Times New Roman"/>
        </w:rPr>
        <w:t xml:space="preserve"> </w:t>
      </w:r>
      <w:r w:rsidR="000160BD">
        <w:rPr>
          <w:rFonts w:ascii="Times New Roman" w:hAnsi="Times New Roman" w:cs="Times New Roman"/>
        </w:rPr>
        <w:t>Eklerde bilgileri verilen ö</w:t>
      </w:r>
      <w:r w:rsidR="00F32B53">
        <w:rPr>
          <w:rFonts w:ascii="Times New Roman" w:hAnsi="Times New Roman" w:cs="Times New Roman"/>
        </w:rPr>
        <w:t>ğretmen</w:t>
      </w:r>
      <w:r w:rsidR="005F5EC3" w:rsidRPr="00CB1FB0">
        <w:rPr>
          <w:rFonts w:ascii="Times New Roman" w:hAnsi="Times New Roman" w:cs="Times New Roman"/>
        </w:rPr>
        <w:t xml:space="preserve"> ve kurs yöne</w:t>
      </w:r>
      <w:r w:rsidR="00F32B53">
        <w:rPr>
          <w:rFonts w:ascii="Times New Roman" w:hAnsi="Times New Roman" w:cs="Times New Roman"/>
        </w:rPr>
        <w:t>ticilerinin görevlendirilmesi</w:t>
      </w:r>
      <w:r w:rsidR="005F5EC3" w:rsidRPr="00CB1FB0">
        <w:rPr>
          <w:rFonts w:ascii="Times New Roman" w:hAnsi="Times New Roman" w:cs="Times New Roman"/>
        </w:rPr>
        <w:t xml:space="preserve">, ders ücretlerinin  Milli Eğitim Bakanlığı Yönetici ve Öğretmenlerin </w:t>
      </w:r>
      <w:r w:rsidRPr="00CB1FB0">
        <w:rPr>
          <w:rFonts w:ascii="Times New Roman" w:hAnsi="Times New Roman" w:cs="Times New Roman"/>
        </w:rPr>
        <w:t>Ders ve Ek Ders Saatlerine İ</w:t>
      </w:r>
      <w:r w:rsidR="007F6D02" w:rsidRPr="00CB1FB0">
        <w:rPr>
          <w:rFonts w:ascii="Times New Roman" w:hAnsi="Times New Roman" w:cs="Times New Roman"/>
        </w:rPr>
        <w:t>lişkin kararınca ödenmesi husu</w:t>
      </w:r>
      <w:r w:rsidR="00070ECF" w:rsidRPr="00CB1FB0">
        <w:rPr>
          <w:rFonts w:ascii="Times New Roman" w:hAnsi="Times New Roman" w:cs="Times New Roman"/>
        </w:rPr>
        <w:t>sunda</w:t>
      </w:r>
      <w:r w:rsidR="007F6D02" w:rsidRPr="00CB1FB0">
        <w:rPr>
          <w:rFonts w:ascii="Times New Roman" w:hAnsi="Times New Roman" w:cs="Times New Roman"/>
        </w:rPr>
        <w:t>;</w:t>
      </w:r>
      <w:r w:rsidR="00860D09" w:rsidRPr="00CB1FB0">
        <w:rPr>
          <w:rFonts w:ascii="Times New Roman" w:hAnsi="Times New Roman" w:cs="Times New Roman"/>
        </w:rPr>
        <w:t xml:space="preserve">  </w:t>
      </w:r>
    </w:p>
    <w:p w:rsidR="008316EE" w:rsidRPr="00CB1FB0" w:rsidRDefault="00860D09" w:rsidP="00090BE0">
      <w:pPr>
        <w:pStyle w:val="AralkYok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 xml:space="preserve">  </w:t>
      </w:r>
      <w:r w:rsidR="007F6D02" w:rsidRPr="00CB1FB0">
        <w:rPr>
          <w:rFonts w:ascii="Times New Roman" w:hAnsi="Times New Roman" w:cs="Times New Roman"/>
        </w:rPr>
        <w:t xml:space="preserve">           </w:t>
      </w:r>
      <w:r w:rsidRPr="00CB1FB0">
        <w:rPr>
          <w:rFonts w:ascii="Times New Roman" w:hAnsi="Times New Roman" w:cs="Times New Roman"/>
        </w:rPr>
        <w:t xml:space="preserve"> Makamlarınızca da uygun görüldüğü takdirde olurlarınıza arz ederim.</w:t>
      </w:r>
      <w:r w:rsidR="008316EE" w:rsidRPr="00CB1FB0">
        <w:rPr>
          <w:rFonts w:ascii="Times New Roman" w:hAnsi="Times New Roman" w:cs="Times New Roman"/>
        </w:rPr>
        <w:tab/>
      </w:r>
    </w:p>
    <w:p w:rsidR="00090BE0" w:rsidRPr="00CB1FB0" w:rsidRDefault="00090BE0" w:rsidP="00090BE0">
      <w:pPr>
        <w:pStyle w:val="AralkYok"/>
        <w:rPr>
          <w:rFonts w:ascii="Times New Roman" w:hAnsi="Times New Roman" w:cs="Times New Roman"/>
        </w:rPr>
      </w:pPr>
    </w:p>
    <w:p w:rsidR="00530FCC" w:rsidRPr="00CB1FB0" w:rsidRDefault="00530FCC" w:rsidP="007A6266">
      <w:pPr>
        <w:pStyle w:val="AralkYok"/>
        <w:ind w:left="11328" w:firstLine="708"/>
        <w:jc w:val="center"/>
        <w:rPr>
          <w:rFonts w:ascii="Times New Roman" w:hAnsi="Times New Roman" w:cs="Times New Roman"/>
        </w:rPr>
      </w:pPr>
    </w:p>
    <w:p w:rsidR="00860D09" w:rsidRPr="00CB1FB0" w:rsidRDefault="007D6987" w:rsidP="007A6266">
      <w:pPr>
        <w:pStyle w:val="AralkYok"/>
        <w:ind w:left="11328" w:firstLine="708"/>
        <w:jc w:val="center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…/…./201</w:t>
      </w:r>
      <w:r w:rsidR="004D787D" w:rsidRPr="00CB1FB0">
        <w:rPr>
          <w:rFonts w:ascii="Times New Roman" w:hAnsi="Times New Roman" w:cs="Times New Roman"/>
        </w:rPr>
        <w:t>6</w:t>
      </w:r>
    </w:p>
    <w:p w:rsidR="008316EE" w:rsidRPr="00CB1FB0" w:rsidRDefault="004D787D" w:rsidP="004D787D">
      <w:pPr>
        <w:pStyle w:val="AralkYok"/>
        <w:ind w:left="12036" w:firstLine="708"/>
        <w:rPr>
          <w:rFonts w:ascii="Times New Roman" w:hAnsi="Times New Roman" w:cs="Times New Roman"/>
          <w:color w:val="FF0000"/>
        </w:rPr>
      </w:pPr>
      <w:r w:rsidRPr="00CB1FB0">
        <w:rPr>
          <w:rFonts w:ascii="Times New Roman" w:hAnsi="Times New Roman" w:cs="Times New Roman"/>
          <w:color w:val="FF0000"/>
        </w:rPr>
        <w:t>..……………………………</w:t>
      </w:r>
    </w:p>
    <w:p w:rsidR="008316EE" w:rsidRPr="00CB1FB0" w:rsidRDefault="00090BE0" w:rsidP="00090BE0">
      <w:pPr>
        <w:pStyle w:val="AralkYok"/>
        <w:rPr>
          <w:rFonts w:ascii="Times New Roman" w:hAnsi="Times New Roman" w:cs="Times New Roman"/>
          <w:b/>
        </w:rPr>
      </w:pPr>
      <w:r w:rsidRPr="00CB1FB0">
        <w:rPr>
          <w:rFonts w:ascii="Times New Roman" w:hAnsi="Times New Roman" w:cs="Times New Roman"/>
          <w:b/>
        </w:rPr>
        <w:t>Uygun Görüşle Arz Ederim.</w:t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="004D787D" w:rsidRPr="00CB1FB0">
        <w:rPr>
          <w:rFonts w:ascii="Times New Roman" w:hAnsi="Times New Roman" w:cs="Times New Roman"/>
        </w:rPr>
        <w:t xml:space="preserve">        </w:t>
      </w:r>
      <w:r w:rsidR="008316EE" w:rsidRPr="00CB1FB0">
        <w:rPr>
          <w:rFonts w:ascii="Times New Roman" w:hAnsi="Times New Roman" w:cs="Times New Roman"/>
        </w:rPr>
        <w:t xml:space="preserve"> Okul Müdürü</w:t>
      </w:r>
    </w:p>
    <w:p w:rsidR="008316EE" w:rsidRPr="00CB1FB0" w:rsidRDefault="00C82672" w:rsidP="00090BE0">
      <w:pPr>
        <w:pStyle w:val="AralkYok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 xml:space="preserve">          </w:t>
      </w:r>
      <w:r w:rsidR="00495F73" w:rsidRPr="00CB1FB0">
        <w:rPr>
          <w:rFonts w:ascii="Times New Roman" w:hAnsi="Times New Roman" w:cs="Times New Roman"/>
        </w:rPr>
        <w:t>…../…./201</w:t>
      </w:r>
      <w:r w:rsidR="004D787D" w:rsidRPr="00CB1FB0">
        <w:rPr>
          <w:rFonts w:ascii="Times New Roman" w:hAnsi="Times New Roman" w:cs="Times New Roman"/>
        </w:rPr>
        <w:t>6</w:t>
      </w:r>
    </w:p>
    <w:p w:rsidR="008316EE" w:rsidRPr="00CB1FB0" w:rsidRDefault="00C82672" w:rsidP="00090BE0">
      <w:pPr>
        <w:pStyle w:val="AralkYok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 xml:space="preserve">       </w:t>
      </w:r>
      <w:r w:rsidR="00F32B53">
        <w:rPr>
          <w:rFonts w:ascii="Times New Roman" w:hAnsi="Times New Roman" w:cs="Times New Roman"/>
        </w:rPr>
        <w:t xml:space="preserve">  </w:t>
      </w:r>
      <w:r w:rsidRPr="00CB1FB0">
        <w:rPr>
          <w:rFonts w:ascii="Times New Roman" w:hAnsi="Times New Roman" w:cs="Times New Roman"/>
        </w:rPr>
        <w:t xml:space="preserve"> </w:t>
      </w:r>
      <w:r w:rsidR="00F32B53">
        <w:rPr>
          <w:rFonts w:ascii="Times New Roman" w:hAnsi="Times New Roman" w:cs="Times New Roman"/>
        </w:rPr>
        <w:t>Ali ÇİÇEKLİ</w:t>
      </w:r>
    </w:p>
    <w:p w:rsidR="008316EE" w:rsidRPr="00CB1FB0" w:rsidRDefault="00C82672" w:rsidP="00090BE0">
      <w:pPr>
        <w:pStyle w:val="AralkYok"/>
        <w:rPr>
          <w:rFonts w:ascii="Times New Roman" w:hAnsi="Times New Roman" w:cs="Times New Roman"/>
          <w:b/>
        </w:rPr>
      </w:pPr>
      <w:r w:rsidRPr="00CB1FB0">
        <w:rPr>
          <w:rFonts w:ascii="Times New Roman" w:hAnsi="Times New Roman" w:cs="Times New Roman"/>
        </w:rPr>
        <w:t xml:space="preserve">          </w:t>
      </w:r>
      <w:r w:rsidR="008316EE" w:rsidRPr="00CB1FB0">
        <w:rPr>
          <w:rFonts w:ascii="Times New Roman" w:hAnsi="Times New Roman" w:cs="Times New Roman"/>
        </w:rPr>
        <w:t>Şube Müdürü</w:t>
      </w:r>
    </w:p>
    <w:p w:rsidR="00860D09" w:rsidRPr="00CB1FB0" w:rsidRDefault="00860D09" w:rsidP="00090BE0">
      <w:pPr>
        <w:pStyle w:val="AralkYok"/>
        <w:jc w:val="center"/>
        <w:rPr>
          <w:rFonts w:ascii="Times New Roman" w:hAnsi="Times New Roman" w:cs="Times New Roman"/>
          <w:b/>
        </w:rPr>
      </w:pPr>
      <w:r w:rsidRPr="00CB1FB0">
        <w:rPr>
          <w:rFonts w:ascii="Times New Roman" w:hAnsi="Times New Roman" w:cs="Times New Roman"/>
          <w:b/>
        </w:rPr>
        <w:t>OLUR</w:t>
      </w:r>
    </w:p>
    <w:p w:rsidR="00860D09" w:rsidRPr="00CB1FB0" w:rsidRDefault="002A5511" w:rsidP="00090BE0">
      <w:pPr>
        <w:pStyle w:val="AralkYok"/>
        <w:jc w:val="center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…. /</w:t>
      </w:r>
      <w:r w:rsidR="00BD1222" w:rsidRPr="00CB1FB0">
        <w:rPr>
          <w:rFonts w:ascii="Times New Roman" w:hAnsi="Times New Roman" w:cs="Times New Roman"/>
        </w:rPr>
        <w:t>.....</w:t>
      </w:r>
      <w:r w:rsidR="00BF680F" w:rsidRPr="00CB1FB0">
        <w:rPr>
          <w:rFonts w:ascii="Times New Roman" w:hAnsi="Times New Roman" w:cs="Times New Roman"/>
        </w:rPr>
        <w:t>/ 201</w:t>
      </w:r>
      <w:r w:rsidR="004D787D" w:rsidRPr="00CB1FB0">
        <w:rPr>
          <w:rFonts w:ascii="Times New Roman" w:hAnsi="Times New Roman" w:cs="Times New Roman"/>
        </w:rPr>
        <w:t>6</w:t>
      </w:r>
    </w:p>
    <w:p w:rsidR="00090BE0" w:rsidRPr="00CB1FB0" w:rsidRDefault="00090BE0" w:rsidP="00090BE0">
      <w:pPr>
        <w:pStyle w:val="AralkYok"/>
        <w:jc w:val="center"/>
        <w:rPr>
          <w:rFonts w:ascii="Times New Roman" w:hAnsi="Times New Roman" w:cs="Times New Roman"/>
          <w:b/>
        </w:rPr>
      </w:pPr>
    </w:p>
    <w:p w:rsidR="008316EE" w:rsidRPr="00CB1FB0" w:rsidRDefault="00530FCC" w:rsidP="00090BE0">
      <w:pPr>
        <w:pStyle w:val="AralkYok"/>
        <w:jc w:val="center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Deniz EDİP</w:t>
      </w:r>
    </w:p>
    <w:p w:rsidR="00A83F7B" w:rsidRPr="00CB1FB0" w:rsidRDefault="004D787D" w:rsidP="00090BE0">
      <w:pPr>
        <w:pStyle w:val="AralkYok"/>
        <w:jc w:val="center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İlçe</w:t>
      </w:r>
      <w:r w:rsidR="00860D09" w:rsidRPr="00CB1FB0">
        <w:rPr>
          <w:rFonts w:ascii="Times New Roman" w:hAnsi="Times New Roman" w:cs="Times New Roman"/>
        </w:rPr>
        <w:t xml:space="preserve"> Milli Eğitim Müdürü</w:t>
      </w:r>
    </w:p>
    <w:p w:rsidR="00530FCC" w:rsidRPr="00CB1FB0" w:rsidRDefault="00530FCC" w:rsidP="00CB1FB0">
      <w:pPr>
        <w:pStyle w:val="AralkYok"/>
        <w:rPr>
          <w:rFonts w:ascii="Times New Roman" w:hAnsi="Times New Roman" w:cs="Times New Roman"/>
        </w:rPr>
      </w:pPr>
    </w:p>
    <w:p w:rsidR="00530FCC" w:rsidRPr="00CB1FB0" w:rsidRDefault="00530FCC" w:rsidP="00F32B53">
      <w:pPr>
        <w:pStyle w:val="AralkYok"/>
        <w:rPr>
          <w:rFonts w:ascii="Times New Roman" w:hAnsi="Times New Roman" w:cs="Times New Roman"/>
        </w:rPr>
      </w:pPr>
    </w:p>
    <w:p w:rsidR="00530FCC" w:rsidRPr="00CB1FB0" w:rsidRDefault="00530FCC" w:rsidP="00090BE0">
      <w:pPr>
        <w:pStyle w:val="AralkYok"/>
        <w:jc w:val="center"/>
        <w:rPr>
          <w:rFonts w:ascii="Times New Roman" w:hAnsi="Times New Roman" w:cs="Times New Roman"/>
        </w:rPr>
      </w:pPr>
    </w:p>
    <w:p w:rsidR="004D787D" w:rsidRPr="00CB1FB0" w:rsidRDefault="004D787D">
      <w:pPr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EK</w:t>
      </w:r>
      <w:r w:rsidR="00F32B53">
        <w:rPr>
          <w:rFonts w:ascii="Times New Roman" w:hAnsi="Times New Roman" w:cs="Times New Roman"/>
        </w:rPr>
        <w:t>LER</w:t>
      </w:r>
      <w:r w:rsidRPr="00CB1FB0">
        <w:rPr>
          <w:rFonts w:ascii="Times New Roman" w:hAnsi="Times New Roman" w:cs="Times New Roman"/>
        </w:rPr>
        <w:t>:</w:t>
      </w:r>
    </w:p>
    <w:p w:rsidR="00CB1FB0" w:rsidRDefault="00012E10" w:rsidP="00F32B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32B53">
        <w:rPr>
          <w:rFonts w:ascii="Times New Roman" w:hAnsi="Times New Roman" w:cs="Times New Roman"/>
          <w:sz w:val="20"/>
          <w:szCs w:val="20"/>
        </w:rPr>
        <w:t>1</w:t>
      </w:r>
      <w:r w:rsidR="00F32B53" w:rsidRPr="00F32B53">
        <w:rPr>
          <w:rFonts w:ascii="Times New Roman" w:hAnsi="Times New Roman" w:cs="Times New Roman"/>
          <w:sz w:val="20"/>
          <w:szCs w:val="20"/>
        </w:rPr>
        <w:t xml:space="preserve"> </w:t>
      </w:r>
      <w:r w:rsidR="00F32B53">
        <w:rPr>
          <w:rFonts w:ascii="Times New Roman" w:hAnsi="Times New Roman" w:cs="Times New Roman"/>
          <w:sz w:val="20"/>
          <w:szCs w:val="20"/>
        </w:rPr>
        <w:t>-</w:t>
      </w:r>
    </w:p>
    <w:p w:rsidR="00530FCC" w:rsidRPr="004D787D" w:rsidRDefault="00530FCC" w:rsidP="008F780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30FCC" w:rsidRPr="004D787D" w:rsidRDefault="00530FCC" w:rsidP="00530FCC">
      <w:pPr>
        <w:pStyle w:val="AralkYok"/>
        <w:rPr>
          <w:rFonts w:ascii="Times New Roman" w:hAnsi="Times New Roman" w:cs="Times New Roman"/>
          <w:b/>
          <w:sz w:val="20"/>
        </w:rPr>
      </w:pP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  <w:t xml:space="preserve"> </w:t>
      </w:r>
    </w:p>
    <w:p w:rsidR="00530FCC" w:rsidRPr="004D787D" w:rsidRDefault="00530FCC" w:rsidP="00090BE0">
      <w:pPr>
        <w:pStyle w:val="AralkYok"/>
        <w:jc w:val="center"/>
        <w:rPr>
          <w:rFonts w:ascii="Times New Roman" w:hAnsi="Times New Roman" w:cs="Times New Roman"/>
          <w:sz w:val="10"/>
        </w:rPr>
      </w:pPr>
      <w:r w:rsidRPr="004D787D">
        <w:rPr>
          <w:rFonts w:ascii="Times New Roman" w:hAnsi="Times New Roman" w:cs="Times New Roman"/>
          <w:sz w:val="10"/>
        </w:rPr>
        <w:t xml:space="preserve">     </w:t>
      </w:r>
    </w:p>
    <w:sectPr w:rsidR="00530FCC" w:rsidRPr="004D787D" w:rsidSect="008316EE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3DB" w:rsidRDefault="002B53DB" w:rsidP="00E96708">
      <w:pPr>
        <w:spacing w:after="0" w:line="240" w:lineRule="auto"/>
      </w:pPr>
      <w:r>
        <w:separator/>
      </w:r>
    </w:p>
  </w:endnote>
  <w:endnote w:type="continuationSeparator" w:id="1">
    <w:p w:rsidR="002B53DB" w:rsidRDefault="002B53DB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3DB" w:rsidRDefault="002B53DB" w:rsidP="00E96708">
      <w:pPr>
        <w:spacing w:after="0" w:line="240" w:lineRule="auto"/>
      </w:pPr>
      <w:r>
        <w:separator/>
      </w:r>
    </w:p>
  </w:footnote>
  <w:footnote w:type="continuationSeparator" w:id="1">
    <w:p w:rsidR="002B53DB" w:rsidRDefault="002B53DB" w:rsidP="00E9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31" w:rsidRPr="00FD638E" w:rsidRDefault="00987031" w:rsidP="00E96708">
    <w:pPr>
      <w:pStyle w:val="stbilgi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0423A"/>
    <w:multiLevelType w:val="hybridMultilevel"/>
    <w:tmpl w:val="EF344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4D3E"/>
    <w:rsid w:val="000021B1"/>
    <w:rsid w:val="00003C38"/>
    <w:rsid w:val="000054DB"/>
    <w:rsid w:val="00007A52"/>
    <w:rsid w:val="0001006B"/>
    <w:rsid w:val="0001084E"/>
    <w:rsid w:val="00012098"/>
    <w:rsid w:val="00012D6A"/>
    <w:rsid w:val="00012E10"/>
    <w:rsid w:val="00014B9B"/>
    <w:rsid w:val="00014C3D"/>
    <w:rsid w:val="00014C97"/>
    <w:rsid w:val="000160BD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2B9A"/>
    <w:rsid w:val="00034687"/>
    <w:rsid w:val="00034B9E"/>
    <w:rsid w:val="00034E24"/>
    <w:rsid w:val="00034E65"/>
    <w:rsid w:val="00035320"/>
    <w:rsid w:val="00035A67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4B40"/>
    <w:rsid w:val="00054C5E"/>
    <w:rsid w:val="00055357"/>
    <w:rsid w:val="00055558"/>
    <w:rsid w:val="0005658A"/>
    <w:rsid w:val="00056B91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0ECF"/>
    <w:rsid w:val="0007228C"/>
    <w:rsid w:val="0007330E"/>
    <w:rsid w:val="0007341C"/>
    <w:rsid w:val="00074300"/>
    <w:rsid w:val="00075A65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53FB"/>
    <w:rsid w:val="00086954"/>
    <w:rsid w:val="00087C10"/>
    <w:rsid w:val="0009037D"/>
    <w:rsid w:val="00090BE0"/>
    <w:rsid w:val="00091299"/>
    <w:rsid w:val="00091805"/>
    <w:rsid w:val="00091A34"/>
    <w:rsid w:val="00092321"/>
    <w:rsid w:val="00092507"/>
    <w:rsid w:val="00092BF3"/>
    <w:rsid w:val="00092EE1"/>
    <w:rsid w:val="00093256"/>
    <w:rsid w:val="00093761"/>
    <w:rsid w:val="00093C4A"/>
    <w:rsid w:val="00094250"/>
    <w:rsid w:val="000949E4"/>
    <w:rsid w:val="000958D9"/>
    <w:rsid w:val="00097FB7"/>
    <w:rsid w:val="000A0BA9"/>
    <w:rsid w:val="000A209A"/>
    <w:rsid w:val="000A22A4"/>
    <w:rsid w:val="000A2733"/>
    <w:rsid w:val="000A2829"/>
    <w:rsid w:val="000A397D"/>
    <w:rsid w:val="000A3FBD"/>
    <w:rsid w:val="000A6FD3"/>
    <w:rsid w:val="000A7529"/>
    <w:rsid w:val="000B006E"/>
    <w:rsid w:val="000B0096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54B2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20B7"/>
    <w:rsid w:val="000E35C8"/>
    <w:rsid w:val="000E3DD9"/>
    <w:rsid w:val="000E4038"/>
    <w:rsid w:val="000E4685"/>
    <w:rsid w:val="000E4B59"/>
    <w:rsid w:val="000E4FF4"/>
    <w:rsid w:val="000E5546"/>
    <w:rsid w:val="000E5AD0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9F5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B4B"/>
    <w:rsid w:val="00114F7D"/>
    <w:rsid w:val="0011746B"/>
    <w:rsid w:val="00117F91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32A8"/>
    <w:rsid w:val="001332BE"/>
    <w:rsid w:val="00134464"/>
    <w:rsid w:val="00134CD3"/>
    <w:rsid w:val="00137781"/>
    <w:rsid w:val="00137BB4"/>
    <w:rsid w:val="00140B59"/>
    <w:rsid w:val="00140ED6"/>
    <w:rsid w:val="001421FB"/>
    <w:rsid w:val="00142AC9"/>
    <w:rsid w:val="00142CEC"/>
    <w:rsid w:val="001430EF"/>
    <w:rsid w:val="0014337A"/>
    <w:rsid w:val="00146BD0"/>
    <w:rsid w:val="0014789C"/>
    <w:rsid w:val="00147B60"/>
    <w:rsid w:val="001520B5"/>
    <w:rsid w:val="001527D7"/>
    <w:rsid w:val="001543A1"/>
    <w:rsid w:val="001550A8"/>
    <w:rsid w:val="00156105"/>
    <w:rsid w:val="00157674"/>
    <w:rsid w:val="00157BE9"/>
    <w:rsid w:val="0016054C"/>
    <w:rsid w:val="001630AD"/>
    <w:rsid w:val="00163790"/>
    <w:rsid w:val="001645AD"/>
    <w:rsid w:val="00166CFF"/>
    <w:rsid w:val="001675C1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6B9E"/>
    <w:rsid w:val="00177775"/>
    <w:rsid w:val="00177B55"/>
    <w:rsid w:val="00181360"/>
    <w:rsid w:val="00182955"/>
    <w:rsid w:val="0018333F"/>
    <w:rsid w:val="00183450"/>
    <w:rsid w:val="00183769"/>
    <w:rsid w:val="001843EB"/>
    <w:rsid w:val="001849EC"/>
    <w:rsid w:val="00184FF2"/>
    <w:rsid w:val="001851D7"/>
    <w:rsid w:val="001855A9"/>
    <w:rsid w:val="0018582C"/>
    <w:rsid w:val="00186F09"/>
    <w:rsid w:val="00187004"/>
    <w:rsid w:val="00187308"/>
    <w:rsid w:val="001908E3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F49"/>
    <w:rsid w:val="001B07E1"/>
    <w:rsid w:val="001B0C8C"/>
    <w:rsid w:val="001B151C"/>
    <w:rsid w:val="001B1525"/>
    <w:rsid w:val="001B1896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31CA"/>
    <w:rsid w:val="001D3AA0"/>
    <w:rsid w:val="001D3F2A"/>
    <w:rsid w:val="001D564F"/>
    <w:rsid w:val="001D64A8"/>
    <w:rsid w:val="001D6D25"/>
    <w:rsid w:val="001D75F9"/>
    <w:rsid w:val="001D7840"/>
    <w:rsid w:val="001E0108"/>
    <w:rsid w:val="001E0CED"/>
    <w:rsid w:val="001E0F44"/>
    <w:rsid w:val="001E38F9"/>
    <w:rsid w:val="001E5511"/>
    <w:rsid w:val="001E55EA"/>
    <w:rsid w:val="001E55EB"/>
    <w:rsid w:val="001E614F"/>
    <w:rsid w:val="001E680F"/>
    <w:rsid w:val="001E6BF2"/>
    <w:rsid w:val="001E756D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C4A"/>
    <w:rsid w:val="00204604"/>
    <w:rsid w:val="00204FFA"/>
    <w:rsid w:val="00207F98"/>
    <w:rsid w:val="0021094E"/>
    <w:rsid w:val="00210DF1"/>
    <w:rsid w:val="002114D8"/>
    <w:rsid w:val="00211F7F"/>
    <w:rsid w:val="00212C5D"/>
    <w:rsid w:val="00214F39"/>
    <w:rsid w:val="00215A2F"/>
    <w:rsid w:val="00215FA2"/>
    <w:rsid w:val="00216813"/>
    <w:rsid w:val="00217197"/>
    <w:rsid w:val="0022166B"/>
    <w:rsid w:val="00221D41"/>
    <w:rsid w:val="002225F8"/>
    <w:rsid w:val="0022454A"/>
    <w:rsid w:val="00224B53"/>
    <w:rsid w:val="00226FB8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CAD"/>
    <w:rsid w:val="0025410D"/>
    <w:rsid w:val="00254391"/>
    <w:rsid w:val="002558B5"/>
    <w:rsid w:val="00255E2D"/>
    <w:rsid w:val="002609C8"/>
    <w:rsid w:val="00260B7B"/>
    <w:rsid w:val="00260E2E"/>
    <w:rsid w:val="002610C4"/>
    <w:rsid w:val="00261AD0"/>
    <w:rsid w:val="0026217A"/>
    <w:rsid w:val="002625E2"/>
    <w:rsid w:val="00263A18"/>
    <w:rsid w:val="002660AC"/>
    <w:rsid w:val="0026653C"/>
    <w:rsid w:val="00266D1D"/>
    <w:rsid w:val="002672F9"/>
    <w:rsid w:val="00267F29"/>
    <w:rsid w:val="0027031C"/>
    <w:rsid w:val="00270E5A"/>
    <w:rsid w:val="0027252A"/>
    <w:rsid w:val="00274051"/>
    <w:rsid w:val="0027405F"/>
    <w:rsid w:val="002741B0"/>
    <w:rsid w:val="00276090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5511"/>
    <w:rsid w:val="002A6D9D"/>
    <w:rsid w:val="002A7043"/>
    <w:rsid w:val="002A7E37"/>
    <w:rsid w:val="002A7F5A"/>
    <w:rsid w:val="002B052F"/>
    <w:rsid w:val="002B10A2"/>
    <w:rsid w:val="002B1CA3"/>
    <w:rsid w:val="002B40D6"/>
    <w:rsid w:val="002B45CF"/>
    <w:rsid w:val="002B4A5D"/>
    <w:rsid w:val="002B53DB"/>
    <w:rsid w:val="002B66D4"/>
    <w:rsid w:val="002C001F"/>
    <w:rsid w:val="002C0ACE"/>
    <w:rsid w:val="002C0CB9"/>
    <w:rsid w:val="002C1BC1"/>
    <w:rsid w:val="002C1FF3"/>
    <w:rsid w:val="002C3034"/>
    <w:rsid w:val="002C374C"/>
    <w:rsid w:val="002C381E"/>
    <w:rsid w:val="002C38A9"/>
    <w:rsid w:val="002C38DA"/>
    <w:rsid w:val="002C52CB"/>
    <w:rsid w:val="002C6157"/>
    <w:rsid w:val="002C6CB9"/>
    <w:rsid w:val="002D0CF4"/>
    <w:rsid w:val="002D1A64"/>
    <w:rsid w:val="002D25E0"/>
    <w:rsid w:val="002D3484"/>
    <w:rsid w:val="002D4765"/>
    <w:rsid w:val="002D5CF4"/>
    <w:rsid w:val="002D640C"/>
    <w:rsid w:val="002D65F9"/>
    <w:rsid w:val="002D7511"/>
    <w:rsid w:val="002D7B46"/>
    <w:rsid w:val="002E266E"/>
    <w:rsid w:val="002E276C"/>
    <w:rsid w:val="002E471D"/>
    <w:rsid w:val="002E48DA"/>
    <w:rsid w:val="002E4A08"/>
    <w:rsid w:val="002E53A2"/>
    <w:rsid w:val="002E57A8"/>
    <w:rsid w:val="002E5B16"/>
    <w:rsid w:val="002E5FBD"/>
    <w:rsid w:val="002E7E39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511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4674"/>
    <w:rsid w:val="00314F86"/>
    <w:rsid w:val="0031719E"/>
    <w:rsid w:val="003179A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641B"/>
    <w:rsid w:val="003468EA"/>
    <w:rsid w:val="003506EC"/>
    <w:rsid w:val="003507C7"/>
    <w:rsid w:val="00351EE8"/>
    <w:rsid w:val="00354930"/>
    <w:rsid w:val="00354B41"/>
    <w:rsid w:val="0035624D"/>
    <w:rsid w:val="00356704"/>
    <w:rsid w:val="003567EC"/>
    <w:rsid w:val="00356FEA"/>
    <w:rsid w:val="003606A5"/>
    <w:rsid w:val="00360898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2FF3"/>
    <w:rsid w:val="003734F6"/>
    <w:rsid w:val="003738A0"/>
    <w:rsid w:val="0037409B"/>
    <w:rsid w:val="003748AB"/>
    <w:rsid w:val="00374FEB"/>
    <w:rsid w:val="0037759E"/>
    <w:rsid w:val="0037791A"/>
    <w:rsid w:val="00380022"/>
    <w:rsid w:val="00381AE1"/>
    <w:rsid w:val="00382DCF"/>
    <w:rsid w:val="00382FDB"/>
    <w:rsid w:val="00383AB5"/>
    <w:rsid w:val="00385B4A"/>
    <w:rsid w:val="00386083"/>
    <w:rsid w:val="00386682"/>
    <w:rsid w:val="00390028"/>
    <w:rsid w:val="00390B36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B0843"/>
    <w:rsid w:val="003B0B11"/>
    <w:rsid w:val="003B1931"/>
    <w:rsid w:val="003B3378"/>
    <w:rsid w:val="003B35B3"/>
    <w:rsid w:val="003B3647"/>
    <w:rsid w:val="003B3BAE"/>
    <w:rsid w:val="003B3FDD"/>
    <w:rsid w:val="003B5078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796D"/>
    <w:rsid w:val="003C79C1"/>
    <w:rsid w:val="003D113A"/>
    <w:rsid w:val="003D2BBE"/>
    <w:rsid w:val="003D2FC8"/>
    <w:rsid w:val="003D31BA"/>
    <w:rsid w:val="003D362B"/>
    <w:rsid w:val="003D387B"/>
    <w:rsid w:val="003D396D"/>
    <w:rsid w:val="003D3CE8"/>
    <w:rsid w:val="003D4289"/>
    <w:rsid w:val="003D4AC2"/>
    <w:rsid w:val="003D5077"/>
    <w:rsid w:val="003D68A0"/>
    <w:rsid w:val="003E1375"/>
    <w:rsid w:val="003E1F50"/>
    <w:rsid w:val="003E2B50"/>
    <w:rsid w:val="003E30B0"/>
    <w:rsid w:val="003E3A77"/>
    <w:rsid w:val="003E40DE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2F80"/>
    <w:rsid w:val="00404053"/>
    <w:rsid w:val="004052A5"/>
    <w:rsid w:val="004052A6"/>
    <w:rsid w:val="004054C3"/>
    <w:rsid w:val="00405C82"/>
    <w:rsid w:val="00405D0E"/>
    <w:rsid w:val="0040666F"/>
    <w:rsid w:val="0040674B"/>
    <w:rsid w:val="00406AD8"/>
    <w:rsid w:val="00406AE8"/>
    <w:rsid w:val="00411619"/>
    <w:rsid w:val="004116A0"/>
    <w:rsid w:val="00412408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41DF"/>
    <w:rsid w:val="0043523F"/>
    <w:rsid w:val="00440155"/>
    <w:rsid w:val="00440BFB"/>
    <w:rsid w:val="0044303A"/>
    <w:rsid w:val="004432C8"/>
    <w:rsid w:val="00443E61"/>
    <w:rsid w:val="0044502A"/>
    <w:rsid w:val="00445404"/>
    <w:rsid w:val="00445750"/>
    <w:rsid w:val="0044774E"/>
    <w:rsid w:val="004478DD"/>
    <w:rsid w:val="00452DA3"/>
    <w:rsid w:val="004549BE"/>
    <w:rsid w:val="004567EB"/>
    <w:rsid w:val="004569D7"/>
    <w:rsid w:val="004600DF"/>
    <w:rsid w:val="00462F3C"/>
    <w:rsid w:val="0046312F"/>
    <w:rsid w:val="00463518"/>
    <w:rsid w:val="00463844"/>
    <w:rsid w:val="00463DB2"/>
    <w:rsid w:val="00464E90"/>
    <w:rsid w:val="004707AA"/>
    <w:rsid w:val="00471095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F5C"/>
    <w:rsid w:val="00486FF3"/>
    <w:rsid w:val="00487A13"/>
    <w:rsid w:val="00490165"/>
    <w:rsid w:val="004908CC"/>
    <w:rsid w:val="00490B0C"/>
    <w:rsid w:val="004914C6"/>
    <w:rsid w:val="00491542"/>
    <w:rsid w:val="00495F73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27BF"/>
    <w:rsid w:val="004D3B91"/>
    <w:rsid w:val="004D4492"/>
    <w:rsid w:val="004D47B9"/>
    <w:rsid w:val="004D4C36"/>
    <w:rsid w:val="004D5DB1"/>
    <w:rsid w:val="004D5FC7"/>
    <w:rsid w:val="004D67BE"/>
    <w:rsid w:val="004D787D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3CF3"/>
    <w:rsid w:val="00503D58"/>
    <w:rsid w:val="00504840"/>
    <w:rsid w:val="00505C3D"/>
    <w:rsid w:val="00506B31"/>
    <w:rsid w:val="00506C02"/>
    <w:rsid w:val="00506E53"/>
    <w:rsid w:val="005071A4"/>
    <w:rsid w:val="0050738A"/>
    <w:rsid w:val="00511032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C"/>
    <w:rsid w:val="00530FCE"/>
    <w:rsid w:val="005342C8"/>
    <w:rsid w:val="0053448C"/>
    <w:rsid w:val="00534C7A"/>
    <w:rsid w:val="00534F6B"/>
    <w:rsid w:val="0053512A"/>
    <w:rsid w:val="0053667A"/>
    <w:rsid w:val="00536AC8"/>
    <w:rsid w:val="005377A4"/>
    <w:rsid w:val="0053789D"/>
    <w:rsid w:val="00541285"/>
    <w:rsid w:val="00541F23"/>
    <w:rsid w:val="00543155"/>
    <w:rsid w:val="0054412B"/>
    <w:rsid w:val="0054429E"/>
    <w:rsid w:val="00544CA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18E1"/>
    <w:rsid w:val="005620A1"/>
    <w:rsid w:val="00562C43"/>
    <w:rsid w:val="00564052"/>
    <w:rsid w:val="005648A6"/>
    <w:rsid w:val="00564C2F"/>
    <w:rsid w:val="00564D49"/>
    <w:rsid w:val="00564F5D"/>
    <w:rsid w:val="0056542C"/>
    <w:rsid w:val="0056563F"/>
    <w:rsid w:val="0056675F"/>
    <w:rsid w:val="0057077C"/>
    <w:rsid w:val="00570B38"/>
    <w:rsid w:val="005713F6"/>
    <w:rsid w:val="00571410"/>
    <w:rsid w:val="00572446"/>
    <w:rsid w:val="005733D1"/>
    <w:rsid w:val="005743A4"/>
    <w:rsid w:val="0057465F"/>
    <w:rsid w:val="0057488F"/>
    <w:rsid w:val="005765B0"/>
    <w:rsid w:val="00581492"/>
    <w:rsid w:val="005825A6"/>
    <w:rsid w:val="00582E70"/>
    <w:rsid w:val="00584537"/>
    <w:rsid w:val="00584BC8"/>
    <w:rsid w:val="00584EFA"/>
    <w:rsid w:val="00585FDD"/>
    <w:rsid w:val="005878D0"/>
    <w:rsid w:val="00587E90"/>
    <w:rsid w:val="00590609"/>
    <w:rsid w:val="00591804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9B"/>
    <w:rsid w:val="005A66BA"/>
    <w:rsid w:val="005A7567"/>
    <w:rsid w:val="005A7F70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D07"/>
    <w:rsid w:val="005D6120"/>
    <w:rsid w:val="005D61B4"/>
    <w:rsid w:val="005D6220"/>
    <w:rsid w:val="005D7230"/>
    <w:rsid w:val="005E063C"/>
    <w:rsid w:val="005E1DCC"/>
    <w:rsid w:val="005E3797"/>
    <w:rsid w:val="005E4072"/>
    <w:rsid w:val="005E43F1"/>
    <w:rsid w:val="005E4B86"/>
    <w:rsid w:val="005E520F"/>
    <w:rsid w:val="005F0E16"/>
    <w:rsid w:val="005F187E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5EC3"/>
    <w:rsid w:val="005F6631"/>
    <w:rsid w:val="005F716D"/>
    <w:rsid w:val="005F7D41"/>
    <w:rsid w:val="00600504"/>
    <w:rsid w:val="00600FE6"/>
    <w:rsid w:val="00603684"/>
    <w:rsid w:val="00604A5D"/>
    <w:rsid w:val="006063A0"/>
    <w:rsid w:val="00607793"/>
    <w:rsid w:val="0060794A"/>
    <w:rsid w:val="0061004F"/>
    <w:rsid w:val="00610C30"/>
    <w:rsid w:val="006117B1"/>
    <w:rsid w:val="006117F9"/>
    <w:rsid w:val="006119D1"/>
    <w:rsid w:val="00611D3E"/>
    <w:rsid w:val="00612E86"/>
    <w:rsid w:val="00614639"/>
    <w:rsid w:val="00614F3B"/>
    <w:rsid w:val="00617086"/>
    <w:rsid w:val="00617549"/>
    <w:rsid w:val="00617DD1"/>
    <w:rsid w:val="00617F9E"/>
    <w:rsid w:val="006206D0"/>
    <w:rsid w:val="0062179E"/>
    <w:rsid w:val="00622690"/>
    <w:rsid w:val="00622843"/>
    <w:rsid w:val="00623EAE"/>
    <w:rsid w:val="0062405D"/>
    <w:rsid w:val="00625D23"/>
    <w:rsid w:val="006260FD"/>
    <w:rsid w:val="0062676A"/>
    <w:rsid w:val="0063085D"/>
    <w:rsid w:val="006324B9"/>
    <w:rsid w:val="0063363E"/>
    <w:rsid w:val="00634175"/>
    <w:rsid w:val="00634289"/>
    <w:rsid w:val="0063496F"/>
    <w:rsid w:val="0063690E"/>
    <w:rsid w:val="00637A81"/>
    <w:rsid w:val="00642AF6"/>
    <w:rsid w:val="00644C36"/>
    <w:rsid w:val="00645021"/>
    <w:rsid w:val="006452F7"/>
    <w:rsid w:val="006459D0"/>
    <w:rsid w:val="006463A4"/>
    <w:rsid w:val="00646D68"/>
    <w:rsid w:val="006474C4"/>
    <w:rsid w:val="006476A4"/>
    <w:rsid w:val="0065033F"/>
    <w:rsid w:val="00650AA9"/>
    <w:rsid w:val="0065132A"/>
    <w:rsid w:val="00651AAA"/>
    <w:rsid w:val="00652CC9"/>
    <w:rsid w:val="00653A55"/>
    <w:rsid w:val="00653CD9"/>
    <w:rsid w:val="0065617E"/>
    <w:rsid w:val="006576FD"/>
    <w:rsid w:val="006612C3"/>
    <w:rsid w:val="00664D6B"/>
    <w:rsid w:val="00664E79"/>
    <w:rsid w:val="0066666E"/>
    <w:rsid w:val="00667D0A"/>
    <w:rsid w:val="00671A76"/>
    <w:rsid w:val="00672659"/>
    <w:rsid w:val="006726D3"/>
    <w:rsid w:val="006761BD"/>
    <w:rsid w:val="00680192"/>
    <w:rsid w:val="00681C89"/>
    <w:rsid w:val="00685E7A"/>
    <w:rsid w:val="00690110"/>
    <w:rsid w:val="00690AB1"/>
    <w:rsid w:val="00691FFF"/>
    <w:rsid w:val="00693BC6"/>
    <w:rsid w:val="006963D4"/>
    <w:rsid w:val="006964FD"/>
    <w:rsid w:val="006979E3"/>
    <w:rsid w:val="006A08C4"/>
    <w:rsid w:val="006A0BD9"/>
    <w:rsid w:val="006A1E79"/>
    <w:rsid w:val="006A217A"/>
    <w:rsid w:val="006A5325"/>
    <w:rsid w:val="006B0708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E7C04"/>
    <w:rsid w:val="006F0966"/>
    <w:rsid w:val="006F1AC7"/>
    <w:rsid w:val="006F2C9D"/>
    <w:rsid w:val="006F3B0F"/>
    <w:rsid w:val="006F3C5C"/>
    <w:rsid w:val="006F4A63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29BB"/>
    <w:rsid w:val="00713DB9"/>
    <w:rsid w:val="00713E1C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319A"/>
    <w:rsid w:val="00736221"/>
    <w:rsid w:val="0073778D"/>
    <w:rsid w:val="0074029F"/>
    <w:rsid w:val="0074176A"/>
    <w:rsid w:val="00741AC2"/>
    <w:rsid w:val="00741CF6"/>
    <w:rsid w:val="007447B6"/>
    <w:rsid w:val="00745758"/>
    <w:rsid w:val="00745AD1"/>
    <w:rsid w:val="00745F13"/>
    <w:rsid w:val="00746B11"/>
    <w:rsid w:val="007479A6"/>
    <w:rsid w:val="00747E7B"/>
    <w:rsid w:val="007500B9"/>
    <w:rsid w:val="00750FA6"/>
    <w:rsid w:val="00751341"/>
    <w:rsid w:val="00751400"/>
    <w:rsid w:val="007539E6"/>
    <w:rsid w:val="007541BA"/>
    <w:rsid w:val="00754320"/>
    <w:rsid w:val="00754580"/>
    <w:rsid w:val="00755AA7"/>
    <w:rsid w:val="00755FF7"/>
    <w:rsid w:val="007572F5"/>
    <w:rsid w:val="00757D26"/>
    <w:rsid w:val="00760A09"/>
    <w:rsid w:val="007611EA"/>
    <w:rsid w:val="0076140D"/>
    <w:rsid w:val="007628C3"/>
    <w:rsid w:val="007645D2"/>
    <w:rsid w:val="007675EE"/>
    <w:rsid w:val="007675F2"/>
    <w:rsid w:val="007702EB"/>
    <w:rsid w:val="007729AA"/>
    <w:rsid w:val="00773A4C"/>
    <w:rsid w:val="007743CE"/>
    <w:rsid w:val="00774737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3292"/>
    <w:rsid w:val="00783D82"/>
    <w:rsid w:val="007849F4"/>
    <w:rsid w:val="00785EB7"/>
    <w:rsid w:val="00787882"/>
    <w:rsid w:val="007879D9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A04"/>
    <w:rsid w:val="007A2AFA"/>
    <w:rsid w:val="007A3584"/>
    <w:rsid w:val="007A446E"/>
    <w:rsid w:val="007A4B0F"/>
    <w:rsid w:val="007A6266"/>
    <w:rsid w:val="007A6914"/>
    <w:rsid w:val="007A719E"/>
    <w:rsid w:val="007A7943"/>
    <w:rsid w:val="007A7A3D"/>
    <w:rsid w:val="007A7AC5"/>
    <w:rsid w:val="007B051E"/>
    <w:rsid w:val="007B0DAE"/>
    <w:rsid w:val="007B1EBD"/>
    <w:rsid w:val="007B2476"/>
    <w:rsid w:val="007B271E"/>
    <w:rsid w:val="007B2DA7"/>
    <w:rsid w:val="007B370F"/>
    <w:rsid w:val="007B51B1"/>
    <w:rsid w:val="007B595A"/>
    <w:rsid w:val="007B682E"/>
    <w:rsid w:val="007B7459"/>
    <w:rsid w:val="007B748A"/>
    <w:rsid w:val="007B7FC4"/>
    <w:rsid w:val="007C0930"/>
    <w:rsid w:val="007C43B5"/>
    <w:rsid w:val="007C48FB"/>
    <w:rsid w:val="007C49B5"/>
    <w:rsid w:val="007C5963"/>
    <w:rsid w:val="007C79EC"/>
    <w:rsid w:val="007C7AAA"/>
    <w:rsid w:val="007D080F"/>
    <w:rsid w:val="007D2F4D"/>
    <w:rsid w:val="007D4907"/>
    <w:rsid w:val="007D49B5"/>
    <w:rsid w:val="007D67B8"/>
    <w:rsid w:val="007D6987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53E"/>
    <w:rsid w:val="007F1A9B"/>
    <w:rsid w:val="007F3908"/>
    <w:rsid w:val="007F497A"/>
    <w:rsid w:val="007F4F61"/>
    <w:rsid w:val="007F5701"/>
    <w:rsid w:val="007F61F4"/>
    <w:rsid w:val="007F6707"/>
    <w:rsid w:val="007F6D02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3014"/>
    <w:rsid w:val="008234D1"/>
    <w:rsid w:val="00823934"/>
    <w:rsid w:val="008245DB"/>
    <w:rsid w:val="00824845"/>
    <w:rsid w:val="00825A60"/>
    <w:rsid w:val="00825D36"/>
    <w:rsid w:val="008277C7"/>
    <w:rsid w:val="00827C49"/>
    <w:rsid w:val="0083008F"/>
    <w:rsid w:val="00830293"/>
    <w:rsid w:val="00830989"/>
    <w:rsid w:val="008313E7"/>
    <w:rsid w:val="008316EE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2DF8"/>
    <w:rsid w:val="008634E8"/>
    <w:rsid w:val="00864D40"/>
    <w:rsid w:val="008652CA"/>
    <w:rsid w:val="0086581C"/>
    <w:rsid w:val="008668A8"/>
    <w:rsid w:val="00867039"/>
    <w:rsid w:val="008701F5"/>
    <w:rsid w:val="0087109A"/>
    <w:rsid w:val="00875570"/>
    <w:rsid w:val="00877060"/>
    <w:rsid w:val="00880EE4"/>
    <w:rsid w:val="00882356"/>
    <w:rsid w:val="008841FE"/>
    <w:rsid w:val="00884CAB"/>
    <w:rsid w:val="0088564E"/>
    <w:rsid w:val="00887321"/>
    <w:rsid w:val="0088752C"/>
    <w:rsid w:val="008901B0"/>
    <w:rsid w:val="0089026E"/>
    <w:rsid w:val="0089077C"/>
    <w:rsid w:val="008921F7"/>
    <w:rsid w:val="00892290"/>
    <w:rsid w:val="0089238A"/>
    <w:rsid w:val="008930FC"/>
    <w:rsid w:val="00893954"/>
    <w:rsid w:val="00894EF0"/>
    <w:rsid w:val="00896259"/>
    <w:rsid w:val="00896E91"/>
    <w:rsid w:val="008A0BFB"/>
    <w:rsid w:val="008A1382"/>
    <w:rsid w:val="008A75F9"/>
    <w:rsid w:val="008B2A52"/>
    <w:rsid w:val="008B347D"/>
    <w:rsid w:val="008B3AF1"/>
    <w:rsid w:val="008B4347"/>
    <w:rsid w:val="008B5157"/>
    <w:rsid w:val="008B5588"/>
    <w:rsid w:val="008B5637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8F780D"/>
    <w:rsid w:val="00900CB7"/>
    <w:rsid w:val="009035C3"/>
    <w:rsid w:val="00905576"/>
    <w:rsid w:val="00905DD0"/>
    <w:rsid w:val="009064BC"/>
    <w:rsid w:val="0090749F"/>
    <w:rsid w:val="00907670"/>
    <w:rsid w:val="00907980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1A81"/>
    <w:rsid w:val="00951A82"/>
    <w:rsid w:val="00951BCC"/>
    <w:rsid w:val="0095281F"/>
    <w:rsid w:val="00953049"/>
    <w:rsid w:val="00953627"/>
    <w:rsid w:val="00953AB8"/>
    <w:rsid w:val="00954EA2"/>
    <w:rsid w:val="009566C9"/>
    <w:rsid w:val="0095679F"/>
    <w:rsid w:val="00956CE5"/>
    <w:rsid w:val="00957D2F"/>
    <w:rsid w:val="00960EBD"/>
    <w:rsid w:val="00960EE1"/>
    <w:rsid w:val="00961ACB"/>
    <w:rsid w:val="00963482"/>
    <w:rsid w:val="00964270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80B32"/>
    <w:rsid w:val="00980B91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10DF"/>
    <w:rsid w:val="009A179E"/>
    <w:rsid w:val="009A1A0E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FF"/>
    <w:rsid w:val="009B048B"/>
    <w:rsid w:val="009B2CEF"/>
    <w:rsid w:val="009B2EDA"/>
    <w:rsid w:val="009B351D"/>
    <w:rsid w:val="009B3D19"/>
    <w:rsid w:val="009B3EE6"/>
    <w:rsid w:val="009B4751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02E3"/>
    <w:rsid w:val="009F1DCE"/>
    <w:rsid w:val="009F21DA"/>
    <w:rsid w:val="009F37EF"/>
    <w:rsid w:val="009F39AA"/>
    <w:rsid w:val="009F3BAE"/>
    <w:rsid w:val="009F552C"/>
    <w:rsid w:val="009F55AA"/>
    <w:rsid w:val="009F63C6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B90"/>
    <w:rsid w:val="00A145A8"/>
    <w:rsid w:val="00A14800"/>
    <w:rsid w:val="00A14AE9"/>
    <w:rsid w:val="00A14DF8"/>
    <w:rsid w:val="00A14F29"/>
    <w:rsid w:val="00A155C9"/>
    <w:rsid w:val="00A17A7C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456"/>
    <w:rsid w:val="00A2753F"/>
    <w:rsid w:val="00A275FD"/>
    <w:rsid w:val="00A3001D"/>
    <w:rsid w:val="00A302D6"/>
    <w:rsid w:val="00A309A7"/>
    <w:rsid w:val="00A3153B"/>
    <w:rsid w:val="00A33BCF"/>
    <w:rsid w:val="00A34A65"/>
    <w:rsid w:val="00A35F2C"/>
    <w:rsid w:val="00A379C5"/>
    <w:rsid w:val="00A41695"/>
    <w:rsid w:val="00A41825"/>
    <w:rsid w:val="00A41F50"/>
    <w:rsid w:val="00A42400"/>
    <w:rsid w:val="00A44640"/>
    <w:rsid w:val="00A446A7"/>
    <w:rsid w:val="00A4588B"/>
    <w:rsid w:val="00A45C8D"/>
    <w:rsid w:val="00A4670B"/>
    <w:rsid w:val="00A5136A"/>
    <w:rsid w:val="00A51F29"/>
    <w:rsid w:val="00A52653"/>
    <w:rsid w:val="00A52765"/>
    <w:rsid w:val="00A53A3B"/>
    <w:rsid w:val="00A54ABD"/>
    <w:rsid w:val="00A56892"/>
    <w:rsid w:val="00A56BE7"/>
    <w:rsid w:val="00A57A10"/>
    <w:rsid w:val="00A60A8D"/>
    <w:rsid w:val="00A612EE"/>
    <w:rsid w:val="00A613C7"/>
    <w:rsid w:val="00A62080"/>
    <w:rsid w:val="00A62CEB"/>
    <w:rsid w:val="00A63D72"/>
    <w:rsid w:val="00A6469C"/>
    <w:rsid w:val="00A65D17"/>
    <w:rsid w:val="00A65F36"/>
    <w:rsid w:val="00A664F5"/>
    <w:rsid w:val="00A666D1"/>
    <w:rsid w:val="00A66BA3"/>
    <w:rsid w:val="00A66FB1"/>
    <w:rsid w:val="00A67222"/>
    <w:rsid w:val="00A67D45"/>
    <w:rsid w:val="00A713C5"/>
    <w:rsid w:val="00A720FA"/>
    <w:rsid w:val="00A723ED"/>
    <w:rsid w:val="00A724FF"/>
    <w:rsid w:val="00A73E44"/>
    <w:rsid w:val="00A73F5C"/>
    <w:rsid w:val="00A74579"/>
    <w:rsid w:val="00A75151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E5E"/>
    <w:rsid w:val="00AA6F61"/>
    <w:rsid w:val="00AA719E"/>
    <w:rsid w:val="00AA7FCA"/>
    <w:rsid w:val="00AB0111"/>
    <w:rsid w:val="00AB1A15"/>
    <w:rsid w:val="00AB2E5E"/>
    <w:rsid w:val="00AB5DB9"/>
    <w:rsid w:val="00AB626A"/>
    <w:rsid w:val="00AB63DD"/>
    <w:rsid w:val="00AC0D01"/>
    <w:rsid w:val="00AC124F"/>
    <w:rsid w:val="00AC2C86"/>
    <w:rsid w:val="00AC34D0"/>
    <w:rsid w:val="00AC36BF"/>
    <w:rsid w:val="00AC3769"/>
    <w:rsid w:val="00AC42C6"/>
    <w:rsid w:val="00AC60B6"/>
    <w:rsid w:val="00AC61D0"/>
    <w:rsid w:val="00AC63EA"/>
    <w:rsid w:val="00AC6ACB"/>
    <w:rsid w:val="00AC6D55"/>
    <w:rsid w:val="00AC74E8"/>
    <w:rsid w:val="00AC7653"/>
    <w:rsid w:val="00AD0254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C46"/>
    <w:rsid w:val="00AE00BD"/>
    <w:rsid w:val="00AE0166"/>
    <w:rsid w:val="00AE2626"/>
    <w:rsid w:val="00AE3DD2"/>
    <w:rsid w:val="00AE3EEB"/>
    <w:rsid w:val="00AE4C9D"/>
    <w:rsid w:val="00AE58D3"/>
    <w:rsid w:val="00AE5D28"/>
    <w:rsid w:val="00AE6011"/>
    <w:rsid w:val="00AE7B7F"/>
    <w:rsid w:val="00AF113C"/>
    <w:rsid w:val="00AF17C2"/>
    <w:rsid w:val="00AF31E9"/>
    <w:rsid w:val="00AF3415"/>
    <w:rsid w:val="00AF3C65"/>
    <w:rsid w:val="00AF43A3"/>
    <w:rsid w:val="00AF543C"/>
    <w:rsid w:val="00AF544A"/>
    <w:rsid w:val="00B00ACC"/>
    <w:rsid w:val="00B00DC8"/>
    <w:rsid w:val="00B02245"/>
    <w:rsid w:val="00B02EA2"/>
    <w:rsid w:val="00B03184"/>
    <w:rsid w:val="00B0603E"/>
    <w:rsid w:val="00B1114D"/>
    <w:rsid w:val="00B11E66"/>
    <w:rsid w:val="00B1214B"/>
    <w:rsid w:val="00B139AB"/>
    <w:rsid w:val="00B1444F"/>
    <w:rsid w:val="00B147AC"/>
    <w:rsid w:val="00B14833"/>
    <w:rsid w:val="00B14D18"/>
    <w:rsid w:val="00B157AC"/>
    <w:rsid w:val="00B15CC6"/>
    <w:rsid w:val="00B161E3"/>
    <w:rsid w:val="00B16507"/>
    <w:rsid w:val="00B175F1"/>
    <w:rsid w:val="00B1769E"/>
    <w:rsid w:val="00B20757"/>
    <w:rsid w:val="00B215C9"/>
    <w:rsid w:val="00B221B6"/>
    <w:rsid w:val="00B2249D"/>
    <w:rsid w:val="00B2400A"/>
    <w:rsid w:val="00B2477F"/>
    <w:rsid w:val="00B25B09"/>
    <w:rsid w:val="00B25D2B"/>
    <w:rsid w:val="00B2781A"/>
    <w:rsid w:val="00B278A9"/>
    <w:rsid w:val="00B279EC"/>
    <w:rsid w:val="00B31514"/>
    <w:rsid w:val="00B33E3B"/>
    <w:rsid w:val="00B33F22"/>
    <w:rsid w:val="00B3471D"/>
    <w:rsid w:val="00B35494"/>
    <w:rsid w:val="00B35C14"/>
    <w:rsid w:val="00B373C2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32CA"/>
    <w:rsid w:val="00B54265"/>
    <w:rsid w:val="00B56206"/>
    <w:rsid w:val="00B5652A"/>
    <w:rsid w:val="00B572B3"/>
    <w:rsid w:val="00B576CA"/>
    <w:rsid w:val="00B61936"/>
    <w:rsid w:val="00B61B23"/>
    <w:rsid w:val="00B63384"/>
    <w:rsid w:val="00B635C7"/>
    <w:rsid w:val="00B636C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7F8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1F23"/>
    <w:rsid w:val="00BA4425"/>
    <w:rsid w:val="00BA4716"/>
    <w:rsid w:val="00BA4994"/>
    <w:rsid w:val="00BA54B2"/>
    <w:rsid w:val="00BA5D5F"/>
    <w:rsid w:val="00BA7CD2"/>
    <w:rsid w:val="00BA7FF7"/>
    <w:rsid w:val="00BB0FA1"/>
    <w:rsid w:val="00BB1148"/>
    <w:rsid w:val="00BB2108"/>
    <w:rsid w:val="00BB482E"/>
    <w:rsid w:val="00BB4921"/>
    <w:rsid w:val="00BB4C93"/>
    <w:rsid w:val="00BB7928"/>
    <w:rsid w:val="00BC0538"/>
    <w:rsid w:val="00BC08B1"/>
    <w:rsid w:val="00BC1DA4"/>
    <w:rsid w:val="00BC1FF1"/>
    <w:rsid w:val="00BC228E"/>
    <w:rsid w:val="00BC2AA2"/>
    <w:rsid w:val="00BC2CDC"/>
    <w:rsid w:val="00BC3E42"/>
    <w:rsid w:val="00BC48B2"/>
    <w:rsid w:val="00BC51DE"/>
    <w:rsid w:val="00BC5C9D"/>
    <w:rsid w:val="00BC6427"/>
    <w:rsid w:val="00BC644E"/>
    <w:rsid w:val="00BC6801"/>
    <w:rsid w:val="00BD000A"/>
    <w:rsid w:val="00BD06F5"/>
    <w:rsid w:val="00BD0B84"/>
    <w:rsid w:val="00BD0E78"/>
    <w:rsid w:val="00BD1222"/>
    <w:rsid w:val="00BD220F"/>
    <w:rsid w:val="00BD2B04"/>
    <w:rsid w:val="00BD364A"/>
    <w:rsid w:val="00BD4089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680F"/>
    <w:rsid w:val="00BF7B2F"/>
    <w:rsid w:val="00C00A4D"/>
    <w:rsid w:val="00C02303"/>
    <w:rsid w:val="00C03124"/>
    <w:rsid w:val="00C043B2"/>
    <w:rsid w:val="00C04560"/>
    <w:rsid w:val="00C06A6E"/>
    <w:rsid w:val="00C12311"/>
    <w:rsid w:val="00C13221"/>
    <w:rsid w:val="00C153DB"/>
    <w:rsid w:val="00C1572C"/>
    <w:rsid w:val="00C15EF2"/>
    <w:rsid w:val="00C211C3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AE2"/>
    <w:rsid w:val="00C27FB3"/>
    <w:rsid w:val="00C31A17"/>
    <w:rsid w:val="00C326D0"/>
    <w:rsid w:val="00C335FD"/>
    <w:rsid w:val="00C34274"/>
    <w:rsid w:val="00C362C7"/>
    <w:rsid w:val="00C3694C"/>
    <w:rsid w:val="00C37746"/>
    <w:rsid w:val="00C405C6"/>
    <w:rsid w:val="00C405E6"/>
    <w:rsid w:val="00C40F32"/>
    <w:rsid w:val="00C44286"/>
    <w:rsid w:val="00C4560F"/>
    <w:rsid w:val="00C45E5D"/>
    <w:rsid w:val="00C46266"/>
    <w:rsid w:val="00C46B55"/>
    <w:rsid w:val="00C47177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788A"/>
    <w:rsid w:val="00C679E1"/>
    <w:rsid w:val="00C7002F"/>
    <w:rsid w:val="00C70EB7"/>
    <w:rsid w:val="00C71462"/>
    <w:rsid w:val="00C717E4"/>
    <w:rsid w:val="00C72DFE"/>
    <w:rsid w:val="00C766B8"/>
    <w:rsid w:val="00C77080"/>
    <w:rsid w:val="00C77508"/>
    <w:rsid w:val="00C80581"/>
    <w:rsid w:val="00C82672"/>
    <w:rsid w:val="00C8297A"/>
    <w:rsid w:val="00C83774"/>
    <w:rsid w:val="00C84EFF"/>
    <w:rsid w:val="00C857B0"/>
    <w:rsid w:val="00C861F8"/>
    <w:rsid w:val="00C8657D"/>
    <w:rsid w:val="00C870C0"/>
    <w:rsid w:val="00C872D0"/>
    <w:rsid w:val="00C87AF2"/>
    <w:rsid w:val="00C9042C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1FB0"/>
    <w:rsid w:val="00CB2146"/>
    <w:rsid w:val="00CB260C"/>
    <w:rsid w:val="00CB5906"/>
    <w:rsid w:val="00CB593D"/>
    <w:rsid w:val="00CB59CD"/>
    <w:rsid w:val="00CB7671"/>
    <w:rsid w:val="00CB7B8B"/>
    <w:rsid w:val="00CC03CA"/>
    <w:rsid w:val="00CC0CBE"/>
    <w:rsid w:val="00CC175F"/>
    <w:rsid w:val="00CC18AF"/>
    <w:rsid w:val="00CC28BC"/>
    <w:rsid w:val="00CC2C8F"/>
    <w:rsid w:val="00CC2CB8"/>
    <w:rsid w:val="00CC429C"/>
    <w:rsid w:val="00CC5949"/>
    <w:rsid w:val="00CC5EDE"/>
    <w:rsid w:val="00CC6588"/>
    <w:rsid w:val="00CC7E3D"/>
    <w:rsid w:val="00CD0526"/>
    <w:rsid w:val="00CD1290"/>
    <w:rsid w:val="00CD399C"/>
    <w:rsid w:val="00CD3AFB"/>
    <w:rsid w:val="00CD4552"/>
    <w:rsid w:val="00CD6570"/>
    <w:rsid w:val="00CD6AEC"/>
    <w:rsid w:val="00CE020B"/>
    <w:rsid w:val="00CE0910"/>
    <w:rsid w:val="00CE0ABC"/>
    <w:rsid w:val="00CE0EE2"/>
    <w:rsid w:val="00CE196C"/>
    <w:rsid w:val="00CE2028"/>
    <w:rsid w:val="00CE2C9D"/>
    <w:rsid w:val="00CE3736"/>
    <w:rsid w:val="00CE4084"/>
    <w:rsid w:val="00CE4488"/>
    <w:rsid w:val="00CE4D55"/>
    <w:rsid w:val="00CE66DF"/>
    <w:rsid w:val="00CE7F85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4404"/>
    <w:rsid w:val="00D048A8"/>
    <w:rsid w:val="00D0509C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6D53"/>
    <w:rsid w:val="00D47252"/>
    <w:rsid w:val="00D476FA"/>
    <w:rsid w:val="00D47F96"/>
    <w:rsid w:val="00D50188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680C"/>
    <w:rsid w:val="00D668FF"/>
    <w:rsid w:val="00D669A5"/>
    <w:rsid w:val="00D67A1F"/>
    <w:rsid w:val="00D67B95"/>
    <w:rsid w:val="00D67EB8"/>
    <w:rsid w:val="00D70028"/>
    <w:rsid w:val="00D72476"/>
    <w:rsid w:val="00D74122"/>
    <w:rsid w:val="00D7569E"/>
    <w:rsid w:val="00D75DC9"/>
    <w:rsid w:val="00D76731"/>
    <w:rsid w:val="00D7703F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1C0C"/>
    <w:rsid w:val="00DC4BD7"/>
    <w:rsid w:val="00DC57FD"/>
    <w:rsid w:val="00DC5854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FA0"/>
    <w:rsid w:val="00DD4384"/>
    <w:rsid w:val="00DD4AB7"/>
    <w:rsid w:val="00DD4EF4"/>
    <w:rsid w:val="00DD6278"/>
    <w:rsid w:val="00DD76EB"/>
    <w:rsid w:val="00DE097B"/>
    <w:rsid w:val="00DE21A4"/>
    <w:rsid w:val="00DE3A78"/>
    <w:rsid w:val="00DE3AB9"/>
    <w:rsid w:val="00DE3E1C"/>
    <w:rsid w:val="00DE401F"/>
    <w:rsid w:val="00DE4540"/>
    <w:rsid w:val="00DE4EBD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7A62"/>
    <w:rsid w:val="00E00FD3"/>
    <w:rsid w:val="00E04D3E"/>
    <w:rsid w:val="00E04F4B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485"/>
    <w:rsid w:val="00E16DD4"/>
    <w:rsid w:val="00E1786C"/>
    <w:rsid w:val="00E17CAD"/>
    <w:rsid w:val="00E206A7"/>
    <w:rsid w:val="00E212D8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764"/>
    <w:rsid w:val="00E32C46"/>
    <w:rsid w:val="00E34112"/>
    <w:rsid w:val="00E3490A"/>
    <w:rsid w:val="00E35EE5"/>
    <w:rsid w:val="00E35FF1"/>
    <w:rsid w:val="00E3645D"/>
    <w:rsid w:val="00E36686"/>
    <w:rsid w:val="00E36B9A"/>
    <w:rsid w:val="00E37D0B"/>
    <w:rsid w:val="00E4104D"/>
    <w:rsid w:val="00E411CB"/>
    <w:rsid w:val="00E41D37"/>
    <w:rsid w:val="00E426CD"/>
    <w:rsid w:val="00E4283B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1185"/>
    <w:rsid w:val="00E6218F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B2D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BEE"/>
    <w:rsid w:val="00EA10FE"/>
    <w:rsid w:val="00EA3AE6"/>
    <w:rsid w:val="00EA3E0F"/>
    <w:rsid w:val="00EA4D95"/>
    <w:rsid w:val="00EA7CEA"/>
    <w:rsid w:val="00EB12BC"/>
    <w:rsid w:val="00EB1D4C"/>
    <w:rsid w:val="00EB3DFA"/>
    <w:rsid w:val="00EB5614"/>
    <w:rsid w:val="00EB6449"/>
    <w:rsid w:val="00EB699A"/>
    <w:rsid w:val="00EB7163"/>
    <w:rsid w:val="00EB7491"/>
    <w:rsid w:val="00EB7838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666C"/>
    <w:rsid w:val="00EC6802"/>
    <w:rsid w:val="00EC6939"/>
    <w:rsid w:val="00EC7931"/>
    <w:rsid w:val="00ED10F4"/>
    <w:rsid w:val="00ED140E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CDC"/>
    <w:rsid w:val="00EF4FF5"/>
    <w:rsid w:val="00EF5774"/>
    <w:rsid w:val="00EF5D15"/>
    <w:rsid w:val="00EF7199"/>
    <w:rsid w:val="00F001C2"/>
    <w:rsid w:val="00F01B9D"/>
    <w:rsid w:val="00F01BED"/>
    <w:rsid w:val="00F0329E"/>
    <w:rsid w:val="00F05B8F"/>
    <w:rsid w:val="00F06E51"/>
    <w:rsid w:val="00F073A4"/>
    <w:rsid w:val="00F1064E"/>
    <w:rsid w:val="00F10E05"/>
    <w:rsid w:val="00F12177"/>
    <w:rsid w:val="00F12903"/>
    <w:rsid w:val="00F12CCB"/>
    <w:rsid w:val="00F13BF4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7E08"/>
    <w:rsid w:val="00F31426"/>
    <w:rsid w:val="00F319FC"/>
    <w:rsid w:val="00F31CFD"/>
    <w:rsid w:val="00F327D0"/>
    <w:rsid w:val="00F32B53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AB5"/>
    <w:rsid w:val="00F42D30"/>
    <w:rsid w:val="00F42DC2"/>
    <w:rsid w:val="00F4352E"/>
    <w:rsid w:val="00F45290"/>
    <w:rsid w:val="00F457CA"/>
    <w:rsid w:val="00F45E9E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24C7"/>
    <w:rsid w:val="00F64A76"/>
    <w:rsid w:val="00F65294"/>
    <w:rsid w:val="00F66409"/>
    <w:rsid w:val="00F66DC1"/>
    <w:rsid w:val="00F67846"/>
    <w:rsid w:val="00F705A6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E81"/>
    <w:rsid w:val="00F8495B"/>
    <w:rsid w:val="00F85051"/>
    <w:rsid w:val="00F870FF"/>
    <w:rsid w:val="00F87523"/>
    <w:rsid w:val="00F87B08"/>
    <w:rsid w:val="00F87BCD"/>
    <w:rsid w:val="00F901E8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657A"/>
    <w:rsid w:val="00FA7233"/>
    <w:rsid w:val="00FA727B"/>
    <w:rsid w:val="00FA76C6"/>
    <w:rsid w:val="00FB10A7"/>
    <w:rsid w:val="00FB1182"/>
    <w:rsid w:val="00FB4F1E"/>
    <w:rsid w:val="00FB5E2D"/>
    <w:rsid w:val="00FB667F"/>
    <w:rsid w:val="00FB752C"/>
    <w:rsid w:val="00FC18DD"/>
    <w:rsid w:val="00FC20BB"/>
    <w:rsid w:val="00FC4B36"/>
    <w:rsid w:val="00FC52E4"/>
    <w:rsid w:val="00FD0CCB"/>
    <w:rsid w:val="00FD0ED2"/>
    <w:rsid w:val="00FD1432"/>
    <w:rsid w:val="00FD143C"/>
    <w:rsid w:val="00FD4A80"/>
    <w:rsid w:val="00FD625B"/>
    <w:rsid w:val="00FD627E"/>
    <w:rsid w:val="00FD638E"/>
    <w:rsid w:val="00FD79A2"/>
    <w:rsid w:val="00FD7C35"/>
    <w:rsid w:val="00FE0435"/>
    <w:rsid w:val="00FE09B2"/>
    <w:rsid w:val="00FE3121"/>
    <w:rsid w:val="00FE3566"/>
    <w:rsid w:val="00FE3A34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A0F"/>
    <w:rsid w:val="00FF2A43"/>
    <w:rsid w:val="00FF2C70"/>
    <w:rsid w:val="00FF300C"/>
    <w:rsid w:val="00FF4DC8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8267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12E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05DA-6C41-4EFD-99BF-4BD48284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SEDAT</cp:lastModifiedBy>
  <cp:revision>3</cp:revision>
  <cp:lastPrinted>2016-02-11T09:27:00Z</cp:lastPrinted>
  <dcterms:created xsi:type="dcterms:W3CDTF">2016-10-19T12:21:00Z</dcterms:created>
  <dcterms:modified xsi:type="dcterms:W3CDTF">2016-10-19T12:22:00Z</dcterms:modified>
</cp:coreProperties>
</file>