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74A" w14:textId="77777777" w:rsidR="00BD0FDE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14:paraId="12606F0D" w14:textId="77777777" w:rsidR="00D22165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BULANIK KAYMAKAMLIĞI</w:t>
      </w:r>
    </w:p>
    <w:p w14:paraId="1891014B" w14:textId="00A6A724" w:rsidR="00FF7A38" w:rsidRDefault="00CA46EF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Okul Adı</w:t>
      </w:r>
      <w:r w:rsidR="00DF445A">
        <w:rPr>
          <w:rFonts w:ascii="Times New Roman" w:hAnsi="Times New Roman" w:cs="Times New Roman"/>
          <w:color w:val="FF0000"/>
        </w:rPr>
        <w:t xml:space="preserve"> İlk ve Ortaokulu</w:t>
      </w:r>
      <w:r w:rsidR="003172E8">
        <w:rPr>
          <w:rFonts w:ascii="Times New Roman" w:hAnsi="Times New Roman" w:cs="Times New Roman"/>
          <w:color w:val="FF0000"/>
        </w:rPr>
        <w:t xml:space="preserve"> </w:t>
      </w:r>
      <w:r w:rsidR="00D22165">
        <w:rPr>
          <w:rFonts w:ascii="Times New Roman" w:hAnsi="Times New Roman" w:cs="Times New Roman"/>
          <w:sz w:val="24"/>
          <w:szCs w:val="24"/>
        </w:rPr>
        <w:t>Müdürlüğü</w:t>
      </w:r>
    </w:p>
    <w:p w14:paraId="0DEB5D3C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1964891C" w14:textId="77777777" w:rsidR="00D22165" w:rsidRDefault="00D22165" w:rsidP="00A52B2A">
      <w:pPr>
        <w:jc w:val="center"/>
        <w:rPr>
          <w:rFonts w:ascii="Times New Roman" w:hAnsi="Times New Roman" w:cs="Times New Roman"/>
        </w:rPr>
      </w:pPr>
    </w:p>
    <w:p w14:paraId="40ECC77F" w14:textId="2CC364F3" w:rsidR="00FF7A38" w:rsidRDefault="00D22165" w:rsidP="00D22165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Sayı  :</w:t>
      </w:r>
      <w:proofErr w:type="gramEnd"/>
      <w:r>
        <w:rPr>
          <w:rFonts w:ascii="Times New Roman" w:hAnsi="Times New Roman" w:cs="Times New Roman"/>
        </w:rPr>
        <w:t xml:space="preserve"> </w:t>
      </w:r>
      <w:r w:rsidR="006C1C99" w:rsidRPr="006C1C99">
        <w:rPr>
          <w:rFonts w:ascii="Times New Roman" w:hAnsi="Times New Roman" w:cs="Times New Roman"/>
        </w:rPr>
        <w:t>48977261</w:t>
      </w:r>
      <w:r w:rsidR="006C1C99">
        <w:rPr>
          <w:rFonts w:ascii="Times New Roman" w:hAnsi="Times New Roman" w:cs="Times New Roman"/>
        </w:rPr>
        <w:t>-</w:t>
      </w:r>
      <w:r w:rsidR="00AF3AA7">
        <w:rPr>
          <w:rFonts w:ascii="Times New Roman" w:hAnsi="Times New Roman" w:cs="Times New Roman"/>
        </w:rPr>
        <w:t>705.99</w:t>
      </w:r>
      <w:r>
        <w:rPr>
          <w:rFonts w:ascii="Times New Roman" w:hAnsi="Times New Roman" w:cs="Times New Roman"/>
        </w:rPr>
        <w:t xml:space="preserve">       </w:t>
      </w:r>
      <w:r w:rsidR="00CB75B8">
        <w:rPr>
          <w:rFonts w:ascii="Times New Roman" w:hAnsi="Times New Roman" w:cs="Times New Roman"/>
        </w:rPr>
        <w:t xml:space="preserve">   </w:t>
      </w:r>
      <w:r w:rsidR="006C1C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BF00B2">
        <w:rPr>
          <w:rFonts w:ascii="Times New Roman" w:hAnsi="Times New Roman" w:cs="Times New Roman"/>
        </w:rPr>
        <w:t xml:space="preserve">                      </w:t>
      </w:r>
      <w:r w:rsidR="006C1C99">
        <w:rPr>
          <w:rFonts w:ascii="Times New Roman" w:hAnsi="Times New Roman" w:cs="Times New Roman"/>
        </w:rPr>
        <w:t xml:space="preserve">               </w:t>
      </w:r>
      <w:r w:rsidR="00BF00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E458C0">
        <w:rPr>
          <w:rFonts w:ascii="Times New Roman" w:hAnsi="Times New Roman" w:cs="Times New Roman"/>
        </w:rPr>
        <w:t xml:space="preserve"> </w:t>
      </w:r>
      <w:r w:rsidR="003172E8">
        <w:rPr>
          <w:rFonts w:ascii="Times New Roman" w:hAnsi="Times New Roman" w:cs="Times New Roman"/>
          <w:color w:val="FF0000"/>
        </w:rPr>
        <w:t>20/07</w:t>
      </w:r>
      <w:r w:rsidR="0077499D">
        <w:rPr>
          <w:rFonts w:ascii="Times New Roman" w:hAnsi="Times New Roman" w:cs="Times New Roman"/>
          <w:color w:val="FF0000"/>
        </w:rPr>
        <w:t>/20</w:t>
      </w:r>
      <w:r w:rsidR="00F73079">
        <w:rPr>
          <w:rFonts w:ascii="Times New Roman" w:hAnsi="Times New Roman" w:cs="Times New Roman"/>
          <w:color w:val="FF0000"/>
        </w:rPr>
        <w:t>2</w:t>
      </w:r>
      <w:r w:rsidR="00083A0B">
        <w:rPr>
          <w:rFonts w:ascii="Times New Roman" w:hAnsi="Times New Roman" w:cs="Times New Roman"/>
          <w:color w:val="FF0000"/>
        </w:rPr>
        <w:t>2</w:t>
      </w:r>
    </w:p>
    <w:p w14:paraId="56AE222F" w14:textId="77777777" w:rsidR="00D22165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Sistem Şifreleri</w:t>
      </w:r>
    </w:p>
    <w:p w14:paraId="64B4DEE8" w14:textId="77777777" w:rsidR="00FF7A38" w:rsidRDefault="00FF7A38" w:rsidP="005373E5">
      <w:pPr>
        <w:ind w:left="0"/>
        <w:rPr>
          <w:rFonts w:ascii="Times New Roman" w:hAnsi="Times New Roman" w:cs="Times New Roman"/>
        </w:rPr>
      </w:pPr>
    </w:p>
    <w:p w14:paraId="09D84F5D" w14:textId="77777777" w:rsidR="00FF7A38" w:rsidRDefault="00FF7A38" w:rsidP="00A52B2A">
      <w:pPr>
        <w:jc w:val="center"/>
        <w:rPr>
          <w:rFonts w:ascii="Times New Roman" w:hAnsi="Times New Roman" w:cs="Times New Roman"/>
        </w:rPr>
      </w:pPr>
    </w:p>
    <w:p w14:paraId="4A695789" w14:textId="77777777" w:rsidR="00A52B2A" w:rsidRDefault="00FF7A38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MUŞ VALİLİĞİNE</w:t>
      </w:r>
    </w:p>
    <w:p w14:paraId="464FF7D0" w14:textId="77777777" w:rsidR="00A52B2A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F7A38">
        <w:rPr>
          <w:rFonts w:ascii="Times New Roman" w:hAnsi="Times New Roman" w:cs="Times New Roman"/>
        </w:rPr>
        <w:t>İl Milli Eğitim Müdürlüğü</w:t>
      </w:r>
      <w:r>
        <w:rPr>
          <w:rFonts w:ascii="Times New Roman" w:hAnsi="Times New Roman" w:cs="Times New Roman"/>
        </w:rPr>
        <w:t>)</w:t>
      </w:r>
    </w:p>
    <w:p w14:paraId="04E2C6A0" w14:textId="77777777" w:rsidR="00A52B2A" w:rsidRDefault="00A52B2A" w:rsidP="00D221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 İşlem</w:t>
      </w:r>
      <w:r w:rsidR="00D22165">
        <w:rPr>
          <w:rFonts w:ascii="Times New Roman" w:hAnsi="Times New Roman" w:cs="Times New Roman"/>
        </w:rPr>
        <w:t xml:space="preserve"> ve Eğitim Teknolojileri Şubesi</w:t>
      </w:r>
    </w:p>
    <w:p w14:paraId="0AEA965C" w14:textId="77777777" w:rsidR="00A52B2A" w:rsidRDefault="00A52B2A" w:rsidP="00A52B2A">
      <w:pPr>
        <w:jc w:val="center"/>
        <w:rPr>
          <w:rFonts w:ascii="Times New Roman" w:hAnsi="Times New Roman" w:cs="Times New Roman"/>
          <w:b/>
        </w:rPr>
      </w:pPr>
    </w:p>
    <w:p w14:paraId="6496FDAB" w14:textId="77777777" w:rsidR="00D22165" w:rsidRPr="00BD0FDE" w:rsidRDefault="00D22165" w:rsidP="00A52B2A">
      <w:pPr>
        <w:jc w:val="center"/>
        <w:rPr>
          <w:rFonts w:ascii="Times New Roman" w:hAnsi="Times New Roman" w:cs="Times New Roman"/>
          <w:b/>
        </w:rPr>
      </w:pPr>
    </w:p>
    <w:p w14:paraId="6762A76A" w14:textId="011705B8" w:rsidR="00A52B2A" w:rsidRDefault="008E32F8" w:rsidP="00CF6B6E">
      <w:pPr>
        <w:rPr>
          <w:rFonts w:ascii="Times New Roman" w:hAnsi="Times New Roman" w:cs="Times New Roman"/>
        </w:rPr>
      </w:pPr>
      <w:r w:rsidRPr="00D71FA4">
        <w:rPr>
          <w:rFonts w:ascii="Times New Roman" w:hAnsi="Times New Roman" w:cs="Times New Roman"/>
        </w:rPr>
        <w:t xml:space="preserve">         </w:t>
      </w:r>
      <w:r w:rsidR="00BF00B2">
        <w:rPr>
          <w:rFonts w:ascii="Times New Roman" w:hAnsi="Times New Roman" w:cs="Times New Roman"/>
        </w:rPr>
        <w:t xml:space="preserve"> </w:t>
      </w:r>
      <w:r w:rsidR="00D71FA4" w:rsidRPr="00D71FA4">
        <w:rPr>
          <w:rFonts w:ascii="Times New Roman" w:hAnsi="Times New Roman" w:cs="Times New Roman"/>
        </w:rPr>
        <w:t>Aşağıda bilgileri verilen</w:t>
      </w:r>
      <w:r w:rsidR="00B2296E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kur</w:t>
      </w:r>
      <w:r w:rsidR="00BF00B2">
        <w:rPr>
          <w:rFonts w:ascii="Times New Roman" w:hAnsi="Times New Roman" w:cs="Times New Roman"/>
        </w:rPr>
        <w:t>u</w:t>
      </w:r>
      <w:r w:rsidR="00601332">
        <w:rPr>
          <w:rFonts w:ascii="Times New Roman" w:hAnsi="Times New Roman" w:cs="Times New Roman"/>
        </w:rPr>
        <w:t>m</w:t>
      </w:r>
      <w:r w:rsidR="005373E5">
        <w:rPr>
          <w:rFonts w:ascii="Times New Roman" w:hAnsi="Times New Roman" w:cs="Times New Roman"/>
        </w:rPr>
        <w:t>larımızın</w:t>
      </w:r>
      <w:r w:rsidR="00A52B2A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sistem ş</w:t>
      </w:r>
      <w:r w:rsidR="00A52B2A">
        <w:rPr>
          <w:rFonts w:ascii="Times New Roman" w:hAnsi="Times New Roman" w:cs="Times New Roman"/>
        </w:rPr>
        <w:t>ifre</w:t>
      </w:r>
      <w:r w:rsidR="00601332">
        <w:rPr>
          <w:rFonts w:ascii="Times New Roman" w:hAnsi="Times New Roman" w:cs="Times New Roman"/>
        </w:rPr>
        <w:t xml:space="preserve">lerinin </w:t>
      </w:r>
      <w:r w:rsidR="00A52B2A">
        <w:rPr>
          <w:rFonts w:ascii="Times New Roman" w:hAnsi="Times New Roman" w:cs="Times New Roman"/>
        </w:rPr>
        <w:t xml:space="preserve">kurum </w:t>
      </w:r>
      <w:r w:rsidR="00601332">
        <w:rPr>
          <w:rFonts w:ascii="Times New Roman" w:hAnsi="Times New Roman" w:cs="Times New Roman"/>
        </w:rPr>
        <w:t>yetkilisi adına oluşturularak tarafımıza gönderilmesi hususunda</w:t>
      </w:r>
      <w:r w:rsidR="00A52B2A">
        <w:rPr>
          <w:rFonts w:ascii="Times New Roman" w:hAnsi="Times New Roman" w:cs="Times New Roman"/>
        </w:rPr>
        <w:t>;</w:t>
      </w:r>
    </w:p>
    <w:p w14:paraId="4EBD6998" w14:textId="77777777" w:rsidR="00A52B2A" w:rsidRDefault="008E32F8" w:rsidP="00A52B2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00B2">
        <w:rPr>
          <w:rFonts w:ascii="Times New Roman" w:hAnsi="Times New Roman" w:cs="Times New Roman"/>
        </w:rPr>
        <w:t xml:space="preserve"> </w:t>
      </w:r>
      <w:r w:rsidR="00A52B2A">
        <w:rPr>
          <w:rFonts w:ascii="Times New Roman" w:hAnsi="Times New Roman" w:cs="Times New Roman"/>
        </w:rPr>
        <w:t>Gereğini bilgilerinize arz ederim.</w:t>
      </w:r>
    </w:p>
    <w:p w14:paraId="15EA2E6D" w14:textId="77777777" w:rsidR="00A52B2A" w:rsidRDefault="00A52B2A" w:rsidP="004B2352">
      <w:pPr>
        <w:tabs>
          <w:tab w:val="left" w:pos="8175"/>
        </w:tabs>
        <w:ind w:left="0"/>
        <w:rPr>
          <w:rFonts w:ascii="Times New Roman" w:hAnsi="Times New Roman" w:cs="Times New Roman"/>
        </w:rPr>
      </w:pPr>
    </w:p>
    <w:p w14:paraId="5403BA6D" w14:textId="3FCC9182" w:rsidR="00F73079" w:rsidRPr="00CF6B6E" w:rsidRDefault="00A52B2A" w:rsidP="00F73079">
      <w:pPr>
        <w:tabs>
          <w:tab w:val="left" w:pos="8175"/>
        </w:tabs>
        <w:ind w:left="0"/>
        <w:jc w:val="center"/>
        <w:rPr>
          <w:rFonts w:ascii="Times New Roman" w:hAnsi="Times New Roman" w:cs="Times New Roman"/>
          <w:color w:val="FF0000"/>
        </w:rPr>
      </w:pPr>
      <w:r w:rsidRPr="00CF6B6E">
        <w:rPr>
          <w:rFonts w:ascii="Times New Roman" w:hAnsi="Times New Roman" w:cs="Times New Roman"/>
          <w:color w:val="FF0000"/>
        </w:rPr>
        <w:t xml:space="preserve">                                                                </w:t>
      </w:r>
      <w:r w:rsidR="00601332" w:rsidRPr="00CF6B6E">
        <w:rPr>
          <w:rFonts w:ascii="Times New Roman" w:hAnsi="Times New Roman" w:cs="Times New Roman"/>
          <w:color w:val="FF0000"/>
        </w:rPr>
        <w:t xml:space="preserve">                    </w:t>
      </w:r>
      <w:r w:rsidR="00BF00B2" w:rsidRPr="00CF6B6E">
        <w:rPr>
          <w:rFonts w:ascii="Times New Roman" w:hAnsi="Times New Roman" w:cs="Times New Roman"/>
          <w:color w:val="FF0000"/>
        </w:rPr>
        <w:t xml:space="preserve"> </w:t>
      </w:r>
      <w:r w:rsidR="00601332" w:rsidRPr="00CF6B6E">
        <w:rPr>
          <w:rFonts w:ascii="Times New Roman" w:hAnsi="Times New Roman" w:cs="Times New Roman"/>
          <w:color w:val="FF0000"/>
        </w:rPr>
        <w:t xml:space="preserve">     </w:t>
      </w:r>
      <w:r w:rsidR="0077499D" w:rsidRPr="00CF6B6E">
        <w:rPr>
          <w:rFonts w:ascii="Times New Roman" w:hAnsi="Times New Roman" w:cs="Times New Roman"/>
          <w:color w:val="FF0000"/>
        </w:rPr>
        <w:t xml:space="preserve"> </w:t>
      </w:r>
      <w:r w:rsidR="000A0310" w:rsidRPr="00CF6B6E">
        <w:rPr>
          <w:rFonts w:ascii="Times New Roman" w:hAnsi="Times New Roman" w:cs="Times New Roman"/>
          <w:color w:val="FF0000"/>
        </w:rPr>
        <w:t xml:space="preserve">  </w:t>
      </w:r>
      <w:r w:rsidR="00BD3495" w:rsidRPr="00CF6B6E">
        <w:rPr>
          <w:rFonts w:ascii="Times New Roman" w:hAnsi="Times New Roman" w:cs="Times New Roman"/>
          <w:color w:val="FF0000"/>
        </w:rPr>
        <w:t xml:space="preserve"> </w:t>
      </w:r>
      <w:r w:rsidR="00F73079" w:rsidRPr="00CF6B6E">
        <w:rPr>
          <w:rFonts w:ascii="Times New Roman" w:hAnsi="Times New Roman" w:cs="Times New Roman"/>
          <w:color w:val="FF0000"/>
        </w:rPr>
        <w:t xml:space="preserve">      </w:t>
      </w:r>
      <w:r w:rsidR="00DF445A">
        <w:rPr>
          <w:rFonts w:ascii="Times New Roman" w:hAnsi="Times New Roman" w:cs="Times New Roman"/>
          <w:color w:val="FF0000"/>
        </w:rPr>
        <w:t>Mehmet DEMİR</w:t>
      </w:r>
    </w:p>
    <w:p w14:paraId="2E13D598" w14:textId="411F91A8" w:rsidR="00A52B2A" w:rsidRDefault="00BD0FDE" w:rsidP="00BD0FDE">
      <w:pPr>
        <w:tabs>
          <w:tab w:val="left" w:pos="81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90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B60611">
        <w:rPr>
          <w:rFonts w:ascii="Times New Roman" w:hAnsi="Times New Roman" w:cs="Times New Roman"/>
        </w:rPr>
        <w:t>Okul</w:t>
      </w:r>
      <w:r>
        <w:rPr>
          <w:rFonts w:ascii="Times New Roman" w:hAnsi="Times New Roman" w:cs="Times New Roman"/>
        </w:rPr>
        <w:t xml:space="preserve"> Müdürü  </w:t>
      </w:r>
      <w:r w:rsidR="00F04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49F5F492" w14:textId="77777777" w:rsidR="000A0310" w:rsidRDefault="000A0310" w:rsidP="00FA346E">
      <w:pPr>
        <w:tabs>
          <w:tab w:val="left" w:pos="8175"/>
        </w:tabs>
        <w:ind w:left="0"/>
        <w:jc w:val="right"/>
        <w:rPr>
          <w:rFonts w:ascii="Times New Roman" w:hAnsi="Times New Roman" w:cs="Times New Roman"/>
        </w:rPr>
      </w:pPr>
    </w:p>
    <w:p w14:paraId="522FC955" w14:textId="77777777" w:rsidR="00A01F44" w:rsidRDefault="00A01F44" w:rsidP="000A0310">
      <w:pPr>
        <w:tabs>
          <w:tab w:val="left" w:pos="817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52" w:type="dxa"/>
        <w:tblInd w:w="28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422"/>
        <w:gridCol w:w="5542"/>
      </w:tblGrid>
      <w:tr w:rsidR="000A0310" w:rsidRPr="000A0310" w14:paraId="054B7766" w14:textId="77777777" w:rsidTr="004B2352">
        <w:trPr>
          <w:trHeight w:val="366"/>
        </w:trPr>
        <w:tc>
          <w:tcPr>
            <w:tcW w:w="9052" w:type="dxa"/>
            <w:gridSpan w:val="3"/>
          </w:tcPr>
          <w:p w14:paraId="0E4B9979" w14:textId="73E0ED90" w:rsidR="000A0310" w:rsidRPr="000A0310" w:rsidRDefault="000A0310" w:rsidP="004B2352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KURUM BİLGİLERİ</w:t>
            </w:r>
            <w:r w:rsidR="00317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</w:tr>
      <w:tr w:rsidR="000A0310" w:rsidRPr="000A0310" w14:paraId="32CA6728" w14:textId="77777777" w:rsidTr="004B2352">
        <w:trPr>
          <w:trHeight w:val="90"/>
        </w:trPr>
        <w:tc>
          <w:tcPr>
            <w:tcW w:w="3088" w:type="dxa"/>
          </w:tcPr>
          <w:p w14:paraId="3B303FA0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KURUM KODU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2" w:type="dxa"/>
          </w:tcPr>
          <w:p w14:paraId="4505A01C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42" w:type="dxa"/>
          </w:tcPr>
          <w:p w14:paraId="03DC3ADA" w14:textId="4E03C6B5" w:rsidR="000A0310" w:rsidRPr="000A0310" w:rsidRDefault="00DF445A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</w:t>
            </w:r>
          </w:p>
        </w:tc>
      </w:tr>
      <w:tr w:rsidR="000A0310" w:rsidRPr="000A0310" w14:paraId="4CA4A742" w14:textId="77777777" w:rsidTr="004B2352">
        <w:trPr>
          <w:trHeight w:val="243"/>
        </w:trPr>
        <w:tc>
          <w:tcPr>
            <w:tcW w:w="3088" w:type="dxa"/>
          </w:tcPr>
          <w:p w14:paraId="19E43895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KURUM ADI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2" w:type="dxa"/>
          </w:tcPr>
          <w:p w14:paraId="635B77CE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42" w:type="dxa"/>
          </w:tcPr>
          <w:p w14:paraId="47100535" w14:textId="445D2D70" w:rsidR="000A0310" w:rsidRPr="000A0310" w:rsidRDefault="00DF445A" w:rsidP="004B2352">
            <w:pPr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Okul Adı 1</w:t>
            </w:r>
          </w:p>
        </w:tc>
      </w:tr>
    </w:tbl>
    <w:p w14:paraId="2734756E" w14:textId="77777777" w:rsidR="005373E5" w:rsidRDefault="005373E5" w:rsidP="004B2352">
      <w:pPr>
        <w:tabs>
          <w:tab w:val="left" w:pos="8175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052" w:type="dxa"/>
        <w:tblInd w:w="28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422"/>
        <w:gridCol w:w="5542"/>
      </w:tblGrid>
      <w:tr w:rsidR="005373E5" w:rsidRPr="000A0310" w14:paraId="1822C046" w14:textId="77777777" w:rsidTr="004B2352">
        <w:trPr>
          <w:trHeight w:val="366"/>
        </w:trPr>
        <w:tc>
          <w:tcPr>
            <w:tcW w:w="9052" w:type="dxa"/>
            <w:gridSpan w:val="3"/>
          </w:tcPr>
          <w:p w14:paraId="2289B649" w14:textId="70D6F236" w:rsidR="005373E5" w:rsidRPr="000A0310" w:rsidRDefault="005373E5" w:rsidP="004B2352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KURUM BİLGİLERİ</w:t>
            </w:r>
            <w:r w:rsidR="00CF6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DF445A" w:rsidRPr="000A0310" w14:paraId="5FAEEF65" w14:textId="77777777" w:rsidTr="004B2352">
        <w:trPr>
          <w:trHeight w:val="90"/>
        </w:trPr>
        <w:tc>
          <w:tcPr>
            <w:tcW w:w="3088" w:type="dxa"/>
          </w:tcPr>
          <w:p w14:paraId="08370849" w14:textId="77777777" w:rsidR="00DF445A" w:rsidRPr="000A0310" w:rsidRDefault="00DF445A" w:rsidP="00DF445A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KURUM KODU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2" w:type="dxa"/>
          </w:tcPr>
          <w:p w14:paraId="42459D9B" w14:textId="77777777" w:rsidR="00DF445A" w:rsidRPr="000A0310" w:rsidRDefault="00DF445A" w:rsidP="00DF445A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42" w:type="dxa"/>
          </w:tcPr>
          <w:p w14:paraId="03BC08EC" w14:textId="14325B1C" w:rsidR="00DF445A" w:rsidRPr="000A0310" w:rsidRDefault="00DF445A" w:rsidP="00DF445A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7891</w:t>
            </w:r>
            <w:r w:rsidR="00CA4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</w:tr>
      <w:tr w:rsidR="00DF445A" w:rsidRPr="000A0310" w14:paraId="11E44873" w14:textId="77777777" w:rsidTr="004B2352">
        <w:trPr>
          <w:trHeight w:val="243"/>
        </w:trPr>
        <w:tc>
          <w:tcPr>
            <w:tcW w:w="3088" w:type="dxa"/>
          </w:tcPr>
          <w:p w14:paraId="5522CF3B" w14:textId="77777777" w:rsidR="00DF445A" w:rsidRPr="000A0310" w:rsidRDefault="00DF445A" w:rsidP="00DF445A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KURUM ADI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2" w:type="dxa"/>
          </w:tcPr>
          <w:p w14:paraId="3374E699" w14:textId="77777777" w:rsidR="00DF445A" w:rsidRPr="000A0310" w:rsidRDefault="00DF445A" w:rsidP="00DF445A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42" w:type="dxa"/>
          </w:tcPr>
          <w:p w14:paraId="26BF3F18" w14:textId="619D435A" w:rsidR="00DF445A" w:rsidRPr="000A0310" w:rsidRDefault="00DF445A" w:rsidP="00DF445A">
            <w:pPr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Okul Adı </w:t>
            </w:r>
            <w:r w:rsidR="00CA46EF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</w:tbl>
    <w:p w14:paraId="33D4EA49" w14:textId="77777777" w:rsidR="000A0310" w:rsidRPr="000A0310" w:rsidRDefault="000A0310" w:rsidP="004B2352">
      <w:pPr>
        <w:tabs>
          <w:tab w:val="left" w:pos="8175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26"/>
        <w:gridCol w:w="284"/>
        <w:gridCol w:w="5528"/>
      </w:tblGrid>
      <w:tr w:rsidR="000A0310" w:rsidRPr="000A0310" w14:paraId="739D379C" w14:textId="77777777" w:rsidTr="004B2352">
        <w:trPr>
          <w:trHeight w:val="366"/>
        </w:trPr>
        <w:tc>
          <w:tcPr>
            <w:tcW w:w="9038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0A2CCC10" w14:textId="01F722A8" w:rsidR="000A0310" w:rsidRPr="000A0310" w:rsidRDefault="000A0310" w:rsidP="004B2352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KURUM YETKİLİSİ</w:t>
            </w:r>
          </w:p>
        </w:tc>
      </w:tr>
      <w:tr w:rsidR="0060246C" w:rsidRPr="000A0310" w14:paraId="3E20F450" w14:textId="77777777" w:rsidTr="004B2352">
        <w:trPr>
          <w:trHeight w:val="70"/>
        </w:trPr>
        <w:tc>
          <w:tcPr>
            <w:tcW w:w="322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</w:tcPr>
          <w:p w14:paraId="716B458B" w14:textId="77777777" w:rsidR="0060246C" w:rsidRPr="000A0310" w:rsidRDefault="0060246C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D8A9" w14:textId="77777777" w:rsidR="0060246C" w:rsidRPr="000A0310" w:rsidRDefault="0060246C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</w:tcPr>
          <w:p w14:paraId="341FAC47" w14:textId="05D3B782" w:rsidR="0060246C" w:rsidRPr="00CA46EF" w:rsidRDefault="00CA46EF" w:rsidP="004B2352">
            <w:pPr>
              <w:tabs>
                <w:tab w:val="left" w:pos="8175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r w:rsidRPr="00CA46EF">
              <w:rPr>
                <w:rFonts w:ascii="Times New Roman" w:hAnsi="Times New Roman" w:cs="Times New Roman"/>
                <w:color w:val="FF0000"/>
              </w:rPr>
              <w:t>Mehmet DEMİR</w:t>
            </w:r>
          </w:p>
        </w:tc>
      </w:tr>
      <w:tr w:rsidR="000A0310" w:rsidRPr="000A0310" w14:paraId="7C548EC1" w14:textId="77777777" w:rsidTr="004B2352">
        <w:trPr>
          <w:trHeight w:val="70"/>
        </w:trPr>
        <w:tc>
          <w:tcPr>
            <w:tcW w:w="3226" w:type="dxa"/>
            <w:tcBorders>
              <w:top w:val="single" w:sz="4" w:space="0" w:color="auto"/>
              <w:left w:val="double" w:sz="4" w:space="0" w:color="000000" w:themeColor="text1"/>
              <w:right w:val="nil"/>
            </w:tcBorders>
          </w:tcPr>
          <w:p w14:paraId="114976B5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  <w:proofErr w:type="gramStart"/>
            <w:r w:rsidRPr="000A0310">
              <w:rPr>
                <w:rFonts w:ascii="Times New Roman" w:hAnsi="Times New Roman" w:cs="Times New Roman"/>
                <w:sz w:val="20"/>
                <w:szCs w:val="20"/>
              </w:rPr>
              <w:t>KİMLİK  NO</w:t>
            </w:r>
            <w:proofErr w:type="gramEnd"/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14:paraId="4A5BC8D5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double" w:sz="4" w:space="0" w:color="000000" w:themeColor="text1"/>
            </w:tcBorders>
          </w:tcPr>
          <w:p w14:paraId="3E346D5E" w14:textId="1BC43B4E" w:rsidR="000A0310" w:rsidRPr="00083A0B" w:rsidRDefault="00CA46EF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12345678910</w:t>
            </w:r>
          </w:p>
        </w:tc>
      </w:tr>
      <w:tr w:rsidR="000A0310" w:rsidRPr="000A0310" w14:paraId="673D218D" w14:textId="77777777" w:rsidTr="004B2352">
        <w:trPr>
          <w:trHeight w:val="96"/>
        </w:trPr>
        <w:tc>
          <w:tcPr>
            <w:tcW w:w="3226" w:type="dxa"/>
            <w:tcBorders>
              <w:left w:val="double" w:sz="4" w:space="0" w:color="000000" w:themeColor="text1"/>
              <w:right w:val="nil"/>
            </w:tcBorders>
          </w:tcPr>
          <w:p w14:paraId="52F579A0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 xml:space="preserve">TEL.  NO </w:t>
            </w:r>
            <w:r w:rsidRPr="000A03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E47BE2D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nil"/>
              <w:right w:val="double" w:sz="4" w:space="0" w:color="000000" w:themeColor="text1"/>
            </w:tcBorders>
          </w:tcPr>
          <w:p w14:paraId="11579007" w14:textId="4CA16561" w:rsidR="000A0310" w:rsidRPr="00083A0B" w:rsidRDefault="00CA46EF" w:rsidP="004B2352">
            <w:pPr>
              <w:spacing w:line="300" w:lineRule="atLeast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05442441424</w:t>
            </w:r>
          </w:p>
        </w:tc>
      </w:tr>
      <w:tr w:rsidR="000A0310" w:rsidRPr="000A0310" w14:paraId="04C54221" w14:textId="77777777" w:rsidTr="004B2352">
        <w:trPr>
          <w:trHeight w:val="199"/>
        </w:trPr>
        <w:tc>
          <w:tcPr>
            <w:tcW w:w="3226" w:type="dxa"/>
            <w:tcBorders>
              <w:left w:val="double" w:sz="4" w:space="0" w:color="000000" w:themeColor="text1"/>
              <w:bottom w:val="double" w:sz="4" w:space="0" w:color="000000" w:themeColor="text1"/>
              <w:right w:val="nil"/>
            </w:tcBorders>
          </w:tcPr>
          <w:p w14:paraId="2F3D033A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sz w:val="20"/>
                <w:szCs w:val="20"/>
              </w:rPr>
              <w:t>E-POSTA *</w:t>
            </w:r>
          </w:p>
        </w:tc>
        <w:tc>
          <w:tcPr>
            <w:tcW w:w="284" w:type="dxa"/>
            <w:tcBorders>
              <w:left w:val="nil"/>
              <w:bottom w:val="double" w:sz="4" w:space="0" w:color="000000" w:themeColor="text1"/>
              <w:right w:val="nil"/>
            </w:tcBorders>
          </w:tcPr>
          <w:p w14:paraId="52B19C37" w14:textId="77777777" w:rsidR="000A0310" w:rsidRPr="000A0310" w:rsidRDefault="000A0310" w:rsidP="004B2352">
            <w:pPr>
              <w:tabs>
                <w:tab w:val="left" w:pos="817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nil"/>
              <w:bottom w:val="double" w:sz="4" w:space="0" w:color="000000" w:themeColor="text1"/>
              <w:right w:val="double" w:sz="4" w:space="0" w:color="000000" w:themeColor="text1"/>
            </w:tcBorders>
          </w:tcPr>
          <w:p w14:paraId="02C2C326" w14:textId="0A1E36EB" w:rsidR="000A0310" w:rsidRPr="00083A0B" w:rsidRDefault="00CA46EF" w:rsidP="004B2352">
            <w:pPr>
              <w:spacing w:line="300" w:lineRule="atLeast"/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m-demir49@hotmail.com</w:t>
            </w:r>
          </w:p>
        </w:tc>
      </w:tr>
    </w:tbl>
    <w:p w14:paraId="2D5E63DF" w14:textId="77777777" w:rsidR="00FF7A38" w:rsidRDefault="00FF7A38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1383"/>
        <w:gridCol w:w="1558"/>
        <w:gridCol w:w="1559"/>
        <w:gridCol w:w="1559"/>
        <w:gridCol w:w="1560"/>
        <w:gridCol w:w="1383"/>
      </w:tblGrid>
      <w:tr w:rsidR="00EF6622" w14:paraId="0345A772" w14:textId="77777777" w:rsidTr="00E458C0">
        <w:trPr>
          <w:trHeight w:val="368"/>
        </w:trPr>
        <w:tc>
          <w:tcPr>
            <w:tcW w:w="9002" w:type="dxa"/>
            <w:gridSpan w:val="6"/>
            <w:vAlign w:val="center"/>
          </w:tcPr>
          <w:p w14:paraId="192A3526" w14:textId="77777777" w:rsidR="00EF6622" w:rsidRPr="00FF7A38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FF7A38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ŞİFRE</w:t>
            </w:r>
          </w:p>
        </w:tc>
      </w:tr>
      <w:tr w:rsidR="00FF7A38" w14:paraId="231E89CB" w14:textId="77777777" w:rsidTr="00E458C0">
        <w:trPr>
          <w:trHeight w:val="959"/>
        </w:trPr>
        <w:tc>
          <w:tcPr>
            <w:tcW w:w="1383" w:type="dxa"/>
          </w:tcPr>
          <w:p w14:paraId="223577D3" w14:textId="77777777" w:rsidR="00FF7A38" w:rsidRPr="008E32F8" w:rsidRDefault="00000000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09F38F1B">
                <v:oval id="_x0000_s2079" style="position:absolute;left:0;text-align:left;margin-left:21.45pt;margin-top:19.05pt;width:15pt;height:14.25pt;z-index:2516817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5FC5B581">
                <v:oval id="_x0000_s2071" style="position:absolute;left:0;text-align:left;margin-left:20.7pt;margin-top:19.8pt;width:15pt;height:14.25pt;z-index:251673600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MEBBİS</w:t>
            </w:r>
          </w:p>
        </w:tc>
        <w:tc>
          <w:tcPr>
            <w:tcW w:w="1558" w:type="dxa"/>
          </w:tcPr>
          <w:p w14:paraId="7842ACB6" w14:textId="77777777" w:rsidR="00FF7A38" w:rsidRPr="008E32F8" w:rsidRDefault="00000000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3ED106A1">
                <v:oval id="_x0000_s2086" style="position:absolute;left:0;text-align:left;margin-left:25.8pt;margin-top:19.05pt;width:15pt;height:14.25pt;z-index:2516848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73F8367C">
                <v:oval id="_x0000_s2065" style="position:absolute;left:0;text-align:left;margin-left:25pt;margin-top:19.8pt;width:15pt;height:14.25pt;z-index:251667456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E-OKUL</w:t>
            </w:r>
          </w:p>
        </w:tc>
        <w:tc>
          <w:tcPr>
            <w:tcW w:w="1559" w:type="dxa"/>
          </w:tcPr>
          <w:p w14:paraId="30E8AD27" w14:textId="77777777" w:rsidR="00FF7A38" w:rsidRPr="008E32F8" w:rsidRDefault="00000000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144F37BF">
                <v:oval id="_x0000_s2087" style="position:absolute;left:0;text-align:left;margin-left:25.3pt;margin-top:19.8pt;width:15pt;height:14.25pt;z-index:2516858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3E1A683D">
                <v:oval id="_x0000_s2066" style="position:absolute;left:0;text-align:left;margin-left:25.3pt;margin-top:19.8pt;width:15pt;height:14.25pt;z-index:251668480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59" w:type="dxa"/>
          </w:tcPr>
          <w:p w14:paraId="69478A1B" w14:textId="77777777" w:rsidR="00FF7A38" w:rsidRPr="008E32F8" w:rsidRDefault="00000000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161DBB70">
                <v:oval id="_x0000_s2088" style="position:absolute;left:0;text-align:left;margin-left:24.85pt;margin-top:19.8pt;width:15pt;height:14.25pt;z-index:251686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0DAC71E9">
                <v:oval id="_x0000_s2067" style="position:absolute;left:0;text-align:left;margin-left:24.85pt;margin-top:19.8pt;width:15pt;height:14.25pt;z-index:251669504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E-YAYGIN</w:t>
            </w:r>
          </w:p>
        </w:tc>
        <w:tc>
          <w:tcPr>
            <w:tcW w:w="1560" w:type="dxa"/>
          </w:tcPr>
          <w:p w14:paraId="788A1EF2" w14:textId="77777777" w:rsidR="00FF7A38" w:rsidRPr="008E32F8" w:rsidRDefault="00000000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2B9AB04B">
                <v:oval id="_x0000_s2089" style="position:absolute;left:0;text-align:left;margin-left:27.4pt;margin-top:19.8pt;width:15pt;height:14.25pt;z-index:2516879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6869ED02">
                <v:oval id="_x0000_s2068" style="position:absolute;left:0;text-align:left;margin-left:27.4pt;margin-top:19.8pt;width:15pt;height:14.25pt;z-index:251670528;mso-position-horizontal-relative:text;mso-position-vertical-relative:text"/>
              </w:pict>
            </w:r>
            <w:r w:rsidR="00FF7A38">
              <w:rPr>
                <w:rFonts w:ascii="Times New Roman" w:hAnsi="Times New Roman" w:cs="Times New Roman"/>
                <w:sz w:val="20"/>
                <w:szCs w:val="20"/>
              </w:rPr>
              <w:t>TEFBİS</w:t>
            </w:r>
          </w:p>
        </w:tc>
        <w:tc>
          <w:tcPr>
            <w:tcW w:w="1383" w:type="dxa"/>
          </w:tcPr>
          <w:p w14:paraId="65D234C1" w14:textId="77777777"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  <w:p w14:paraId="4C3EC048" w14:textId="77777777" w:rsidR="00FF7A38" w:rsidRDefault="00000000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42B655AB">
                <v:oval id="_x0000_s2090" style="position:absolute;left:0;text-align:left;margin-left:20.95pt;margin-top:7.55pt;width:15pt;height:14.25pt;z-index:2516889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 w14:anchorId="68016932">
                <v:oval id="_x0000_s2069" style="position:absolute;left:0;text-align:left;margin-left:20.95pt;margin-top:8.3pt;width:15pt;height:14.25pt;z-index:251671552"/>
              </w:pict>
            </w:r>
          </w:p>
          <w:p w14:paraId="1E6360C7" w14:textId="77777777"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464DE" w14:textId="77777777" w:rsidR="00FF7A38" w:rsidRPr="008E32F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14:paraId="3519A1AF" w14:textId="77777777" w:rsidR="004B2352" w:rsidRDefault="004B2352" w:rsidP="004B2352">
      <w:pPr>
        <w:ind w:hanging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0434217" w14:textId="3D286336" w:rsidR="00C1547C" w:rsidRPr="003D414D" w:rsidRDefault="00C1547C" w:rsidP="00DF445A">
      <w:pPr>
        <w:ind w:hanging="142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F445A" w14:paraId="5563BA77" w14:textId="77777777" w:rsidTr="003D414D">
        <w:trPr>
          <w:trHeight w:val="1256"/>
        </w:trPr>
        <w:tc>
          <w:tcPr>
            <w:tcW w:w="9210" w:type="dxa"/>
          </w:tcPr>
          <w:p w14:paraId="6DF53EAB" w14:textId="77777777" w:rsidR="00DF445A" w:rsidRPr="004B2352" w:rsidRDefault="00DF445A" w:rsidP="00DF445A">
            <w:pPr>
              <w:ind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B2352">
              <w:rPr>
                <w:rFonts w:ascii="Times New Roman" w:hAnsi="Times New Roman" w:cs="Times New Roman"/>
                <w:sz w:val="16"/>
                <w:szCs w:val="16"/>
              </w:rPr>
              <w:t>Yukardaki alanlar Okul Müdürü/Müdür Vekili olarak görevlendirilen kişi tarafından elektronik ortamda doldurulup imzalanacaktır.</w:t>
            </w:r>
          </w:p>
          <w:p w14:paraId="74722559" w14:textId="0229900A" w:rsidR="00DF445A" w:rsidRPr="004B2352" w:rsidRDefault="00DF445A" w:rsidP="00DF445A">
            <w:pPr>
              <w:ind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352">
              <w:rPr>
                <w:rFonts w:ascii="Times New Roman" w:hAnsi="Times New Roman" w:cs="Times New Roman"/>
              </w:rPr>
              <w:t>*</w:t>
            </w:r>
            <w:r w:rsidRPr="004B2352">
              <w:rPr>
                <w:rFonts w:ascii="Times New Roman" w:hAnsi="Times New Roman" w:cs="Times New Roman"/>
                <w:sz w:val="16"/>
                <w:szCs w:val="16"/>
              </w:rPr>
              <w:t xml:space="preserve">Aynı binada iki kurum varsa (Örnek: İlkokul ve Ortaokul) hem </w:t>
            </w:r>
            <w:r w:rsidRPr="004B2352">
              <w:rPr>
                <w:rFonts w:ascii="Times New Roman" w:hAnsi="Times New Roman" w:cs="Times New Roman"/>
                <w:b/>
                <w:sz w:val="16"/>
                <w:szCs w:val="16"/>
              </w:rPr>
              <w:t>KURUM BİLGİLERİ 1</w:t>
            </w:r>
            <w:r w:rsidRPr="004B23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hem</w:t>
            </w:r>
            <w:r w:rsidRPr="004B23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BİLGİLERİ 2 </w:t>
            </w:r>
            <w:r w:rsidRPr="004B2352">
              <w:rPr>
                <w:rFonts w:ascii="Times New Roman" w:hAnsi="Times New Roman" w:cs="Times New Roman"/>
                <w:bCs/>
                <w:sz w:val="16"/>
                <w:szCs w:val="16"/>
              </w:rPr>
              <w:t>alanı doldurulacaktır.</w:t>
            </w:r>
          </w:p>
          <w:p w14:paraId="6EF8AF23" w14:textId="2423881D" w:rsidR="00DF445A" w:rsidRPr="003D414D" w:rsidRDefault="003D414D" w:rsidP="003D414D">
            <w:pPr>
              <w:ind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3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Yukarıdaki alanlar doldurulup imzalandıktan sonra İnsan Kaynakları Şubesine gidilerek aşağıdaki alanlar kontrol edilip paraflanacaktır</w:t>
            </w:r>
          </w:p>
        </w:tc>
      </w:tr>
    </w:tbl>
    <w:p w14:paraId="5F66DC32" w14:textId="77777777" w:rsidR="003D414D" w:rsidRPr="003D414D" w:rsidRDefault="003D414D" w:rsidP="001B00B4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3D414D" w:rsidRPr="003D414D" w:rsidSect="001B00B4">
      <w:footerReference w:type="default" r:id="rId6"/>
      <w:pgSz w:w="11906" w:h="16838"/>
      <w:pgMar w:top="1418" w:right="1418" w:bottom="1702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66F" w14:textId="77777777" w:rsidR="00710E33" w:rsidRDefault="00710E33" w:rsidP="00A01F44">
      <w:r>
        <w:separator/>
      </w:r>
    </w:p>
  </w:endnote>
  <w:endnote w:type="continuationSeparator" w:id="0">
    <w:p w14:paraId="202C9F65" w14:textId="77777777" w:rsidR="00710E33" w:rsidRDefault="00710E33" w:rsidP="00A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284" w:type="dxa"/>
      <w:tblLook w:val="04A0" w:firstRow="1" w:lastRow="0" w:firstColumn="1" w:lastColumn="0" w:noHBand="0" w:noVBand="1"/>
    </w:tblPr>
    <w:tblGrid>
      <w:gridCol w:w="9002"/>
    </w:tblGrid>
    <w:tr w:rsidR="00DF445A" w14:paraId="01BBBF1B" w14:textId="77777777" w:rsidTr="00DF445A">
      <w:tc>
        <w:tcPr>
          <w:tcW w:w="9210" w:type="dxa"/>
        </w:tcPr>
        <w:p w14:paraId="366254BF" w14:textId="77777777" w:rsidR="00DF445A" w:rsidRPr="00DF445A" w:rsidRDefault="00DF445A" w:rsidP="00DF445A">
          <w:pPr>
            <w:pStyle w:val="AltBilgi"/>
            <w:rPr>
              <w:rFonts w:ascii="Times New Roman" w:hAnsi="Times New Roman" w:cs="Times New Roman"/>
              <w:color w:val="FF0000"/>
              <w:sz w:val="16"/>
              <w:szCs w:val="16"/>
            </w:rPr>
          </w:pPr>
          <w:r w:rsidRPr="00DF445A">
            <w:rPr>
              <w:rFonts w:ascii="Times New Roman" w:hAnsi="Times New Roman" w:cs="Times New Roman"/>
              <w:color w:val="FF0000"/>
              <w:sz w:val="16"/>
              <w:szCs w:val="16"/>
            </w:rPr>
            <w:t>Bu bölüm İnsan Kaynakları Şubesi tarafından kontrol edilip paraflandıktan sonra Bilgi İşlem Birimine teslim edilecektir.</w:t>
          </w:r>
        </w:p>
        <w:p w14:paraId="7559F043" w14:textId="77777777" w:rsidR="00DF445A" w:rsidRPr="00C1547C" w:rsidRDefault="00DF445A" w:rsidP="00DF445A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</w:p>
        <w:p w14:paraId="1663221E" w14:textId="77777777" w:rsidR="00DF445A" w:rsidRPr="00CF6B6E" w:rsidRDefault="00DF445A" w:rsidP="00DF445A">
          <w:pPr>
            <w:pStyle w:val="AltBilgi"/>
            <w:rPr>
              <w:rFonts w:ascii="Times New Roman" w:hAnsi="Times New Roman" w:cs="Times New Roman"/>
            </w:rPr>
          </w:pPr>
          <w:r>
            <w:rPr>
              <w:noProof/>
            </w:rPr>
            <w:pict w14:anchorId="1A9F2B81">
              <v:rect id="_x0000_s1027" style="position:absolute;left:0;text-align:left;margin-left:16.1pt;margin-top:3.8pt;width:13.5pt;height:9pt;z-index:251659264"/>
            </w:pict>
          </w:r>
          <w:r>
            <w:t xml:space="preserve">          </w:t>
          </w:r>
          <w:r w:rsidRPr="00CF6B6E">
            <w:rPr>
              <w:rFonts w:ascii="Times New Roman" w:hAnsi="Times New Roman" w:cs="Times New Roman"/>
            </w:rPr>
            <w:t>MEBBİS Müdür/Müdür Vekili görevlendirmesi yapılmıştır.</w:t>
          </w:r>
        </w:p>
        <w:p w14:paraId="7420A266" w14:textId="77777777" w:rsidR="00DF445A" w:rsidRDefault="00DF445A" w:rsidP="00DF445A">
          <w:pPr>
            <w:pStyle w:val="AltBilgi"/>
            <w:rPr>
              <w:rFonts w:ascii="Times New Roman" w:hAnsi="Times New Roman" w:cs="Times New Roman"/>
            </w:rPr>
          </w:pPr>
          <w:r w:rsidRPr="00CF6B6E">
            <w:rPr>
              <w:rFonts w:ascii="Times New Roman" w:hAnsi="Times New Roman" w:cs="Times New Roman"/>
              <w:noProof/>
            </w:rPr>
            <w:pict w14:anchorId="6754AC49">
              <v:rect id="_x0000_s1028" style="position:absolute;left:0;text-align:left;margin-left:16.1pt;margin-top:2.4pt;width:13.5pt;height:9pt;z-index:251660288"/>
            </w:pict>
          </w:r>
          <w:r w:rsidRPr="00CF6B6E">
            <w:rPr>
              <w:rFonts w:ascii="Times New Roman" w:hAnsi="Times New Roman" w:cs="Times New Roman"/>
            </w:rPr>
            <w:t xml:space="preserve">         MEBBİS Ders Saati Tamamlama yapılmıştır. (Aynı binada ikinci bir kurum varsa)</w:t>
          </w:r>
        </w:p>
        <w:p w14:paraId="583198B2" w14:textId="77777777" w:rsidR="00DF445A" w:rsidRDefault="00DF445A">
          <w:pPr>
            <w:pStyle w:val="AltBilgi"/>
            <w:ind w:left="0"/>
            <w:rPr>
              <w:rFonts w:ascii="Times New Roman" w:hAnsi="Times New Roman" w:cs="Times New Roman"/>
            </w:rPr>
          </w:pPr>
        </w:p>
      </w:tc>
    </w:tr>
  </w:tbl>
  <w:p w14:paraId="5BBB58A5" w14:textId="77777777" w:rsidR="00DF445A" w:rsidRPr="00CF6B6E" w:rsidRDefault="00DF445A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8895" w14:textId="77777777" w:rsidR="00710E33" w:rsidRDefault="00710E33" w:rsidP="00A01F44">
      <w:r>
        <w:separator/>
      </w:r>
    </w:p>
  </w:footnote>
  <w:footnote w:type="continuationSeparator" w:id="0">
    <w:p w14:paraId="5D537C40" w14:textId="77777777" w:rsidR="00710E33" w:rsidRDefault="00710E33" w:rsidP="00A0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B2A"/>
    <w:rsid w:val="00001311"/>
    <w:rsid w:val="000131EB"/>
    <w:rsid w:val="00017163"/>
    <w:rsid w:val="000579E6"/>
    <w:rsid w:val="00083A0B"/>
    <w:rsid w:val="00095E40"/>
    <w:rsid w:val="000A0310"/>
    <w:rsid w:val="000A1EBE"/>
    <w:rsid w:val="000C3EE1"/>
    <w:rsid w:val="000D5686"/>
    <w:rsid w:val="00124450"/>
    <w:rsid w:val="00151E9E"/>
    <w:rsid w:val="00157961"/>
    <w:rsid w:val="00174441"/>
    <w:rsid w:val="00176C22"/>
    <w:rsid w:val="00191EE1"/>
    <w:rsid w:val="00196B98"/>
    <w:rsid w:val="001A098A"/>
    <w:rsid w:val="001A6965"/>
    <w:rsid w:val="001B00B4"/>
    <w:rsid w:val="001C67ED"/>
    <w:rsid w:val="001D731D"/>
    <w:rsid w:val="001E4C34"/>
    <w:rsid w:val="001F20BF"/>
    <w:rsid w:val="001F36BC"/>
    <w:rsid w:val="00267E85"/>
    <w:rsid w:val="00291D4A"/>
    <w:rsid w:val="002E072B"/>
    <w:rsid w:val="002F1C34"/>
    <w:rsid w:val="002F7F87"/>
    <w:rsid w:val="0031176A"/>
    <w:rsid w:val="003172E8"/>
    <w:rsid w:val="003314D6"/>
    <w:rsid w:val="00366C87"/>
    <w:rsid w:val="00372275"/>
    <w:rsid w:val="00390F23"/>
    <w:rsid w:val="003D414D"/>
    <w:rsid w:val="00412F95"/>
    <w:rsid w:val="004274BF"/>
    <w:rsid w:val="00452152"/>
    <w:rsid w:val="004612E7"/>
    <w:rsid w:val="00486A8C"/>
    <w:rsid w:val="00486D2E"/>
    <w:rsid w:val="004A26B7"/>
    <w:rsid w:val="004B2352"/>
    <w:rsid w:val="004F1CD9"/>
    <w:rsid w:val="004F69B5"/>
    <w:rsid w:val="00516B25"/>
    <w:rsid w:val="00533CFA"/>
    <w:rsid w:val="005373E5"/>
    <w:rsid w:val="00542D17"/>
    <w:rsid w:val="00564040"/>
    <w:rsid w:val="005F0577"/>
    <w:rsid w:val="00601332"/>
    <w:rsid w:val="0060246C"/>
    <w:rsid w:val="00626100"/>
    <w:rsid w:val="00641F3A"/>
    <w:rsid w:val="00652158"/>
    <w:rsid w:val="006905CB"/>
    <w:rsid w:val="006A2422"/>
    <w:rsid w:val="006C1C99"/>
    <w:rsid w:val="006D2245"/>
    <w:rsid w:val="006F1B7F"/>
    <w:rsid w:val="007052F6"/>
    <w:rsid w:val="00710E33"/>
    <w:rsid w:val="00735C18"/>
    <w:rsid w:val="00735C53"/>
    <w:rsid w:val="0077499D"/>
    <w:rsid w:val="00774B49"/>
    <w:rsid w:val="007A442C"/>
    <w:rsid w:val="007D10F4"/>
    <w:rsid w:val="007F0DE4"/>
    <w:rsid w:val="008072BC"/>
    <w:rsid w:val="00832000"/>
    <w:rsid w:val="00842469"/>
    <w:rsid w:val="00864289"/>
    <w:rsid w:val="008744A3"/>
    <w:rsid w:val="00884627"/>
    <w:rsid w:val="008A3A91"/>
    <w:rsid w:val="008E0CFB"/>
    <w:rsid w:val="008E32F8"/>
    <w:rsid w:val="00943DFF"/>
    <w:rsid w:val="00972A44"/>
    <w:rsid w:val="00981CB8"/>
    <w:rsid w:val="009F788E"/>
    <w:rsid w:val="00A01F44"/>
    <w:rsid w:val="00A4282D"/>
    <w:rsid w:val="00A46646"/>
    <w:rsid w:val="00A52B2A"/>
    <w:rsid w:val="00AC51DA"/>
    <w:rsid w:val="00AC7373"/>
    <w:rsid w:val="00AF23C6"/>
    <w:rsid w:val="00AF3AA7"/>
    <w:rsid w:val="00B00458"/>
    <w:rsid w:val="00B2296E"/>
    <w:rsid w:val="00B34AAF"/>
    <w:rsid w:val="00B60611"/>
    <w:rsid w:val="00B668B7"/>
    <w:rsid w:val="00BD0FDE"/>
    <w:rsid w:val="00BD3495"/>
    <w:rsid w:val="00BD3D8F"/>
    <w:rsid w:val="00BF00B2"/>
    <w:rsid w:val="00C1547C"/>
    <w:rsid w:val="00C65034"/>
    <w:rsid w:val="00CA46EF"/>
    <w:rsid w:val="00CB75B8"/>
    <w:rsid w:val="00CF6B6E"/>
    <w:rsid w:val="00D02AB3"/>
    <w:rsid w:val="00D22165"/>
    <w:rsid w:val="00D22B03"/>
    <w:rsid w:val="00D32E48"/>
    <w:rsid w:val="00D42C31"/>
    <w:rsid w:val="00D460D1"/>
    <w:rsid w:val="00D71FA4"/>
    <w:rsid w:val="00DC21A5"/>
    <w:rsid w:val="00DE1B77"/>
    <w:rsid w:val="00DF445A"/>
    <w:rsid w:val="00E21CD8"/>
    <w:rsid w:val="00E33D84"/>
    <w:rsid w:val="00E458C0"/>
    <w:rsid w:val="00E926A5"/>
    <w:rsid w:val="00EF6622"/>
    <w:rsid w:val="00F004BB"/>
    <w:rsid w:val="00F04B48"/>
    <w:rsid w:val="00F25073"/>
    <w:rsid w:val="00F43F96"/>
    <w:rsid w:val="00F639EF"/>
    <w:rsid w:val="00F73079"/>
    <w:rsid w:val="00FA346E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55210479"/>
  <w15:docId w15:val="{9D391CD6-9B89-43E9-AACA-9E805319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1F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1F44"/>
  </w:style>
  <w:style w:type="paragraph" w:styleId="AltBilgi">
    <w:name w:val="footer"/>
    <w:basedOn w:val="Normal"/>
    <w:link w:val="AltBilgiChar"/>
    <w:uiPriority w:val="99"/>
    <w:unhideWhenUsed/>
    <w:rsid w:val="00A01F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F44"/>
  </w:style>
  <w:style w:type="paragraph" w:styleId="BalonMetni">
    <w:name w:val="Balloon Text"/>
    <w:basedOn w:val="Normal"/>
    <w:link w:val="BalonMetniChar"/>
    <w:uiPriority w:val="99"/>
    <w:semiHidden/>
    <w:unhideWhenUsed/>
    <w:rsid w:val="00A01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user</cp:lastModifiedBy>
  <cp:revision>31</cp:revision>
  <cp:lastPrinted>2022-07-20T10:43:00Z</cp:lastPrinted>
  <dcterms:created xsi:type="dcterms:W3CDTF">2019-03-26T13:26:00Z</dcterms:created>
  <dcterms:modified xsi:type="dcterms:W3CDTF">2022-07-28T09:10:00Z</dcterms:modified>
</cp:coreProperties>
</file>