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31" w:rsidRDefault="007B6431" w:rsidP="007B6431">
      <w:pPr>
        <w:jc w:val="center"/>
      </w:pPr>
      <w:r>
        <w:t>T.C</w:t>
      </w:r>
    </w:p>
    <w:p w:rsidR="007B6431" w:rsidRDefault="007B6431" w:rsidP="007B6431">
      <w:pPr>
        <w:jc w:val="center"/>
      </w:pPr>
      <w:r>
        <w:t>BULANIK KAYMAKAMLIĞI</w:t>
      </w:r>
    </w:p>
    <w:p w:rsidR="007B6431" w:rsidRDefault="007B6431" w:rsidP="007B6431">
      <w:pPr>
        <w:jc w:val="center"/>
      </w:pPr>
      <w:r>
        <w:t>İlçe Milli Eğitim Müdürlüğü</w:t>
      </w:r>
    </w:p>
    <w:p w:rsidR="007B6431" w:rsidRDefault="007B6431" w:rsidP="007B6431"/>
    <w:p w:rsidR="007B6431" w:rsidRDefault="007B6431" w:rsidP="007B6431">
      <w:r>
        <w:t xml:space="preserve"> </w:t>
      </w:r>
    </w:p>
    <w:p w:rsidR="007B6431" w:rsidRDefault="007B6431" w:rsidP="007B6431"/>
    <w:p w:rsidR="007B6431" w:rsidRDefault="007B6431" w:rsidP="007B643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75pt;margin-top:6.55pt;width:77.6pt;height:35.5pt;z-index:251658240" stroked="f">
            <v:textbox>
              <w:txbxContent>
                <w:p w:rsidR="007B6431" w:rsidRDefault="007B6431">
                  <w:r>
                    <w:t>30.10.2019</w:t>
                  </w:r>
                </w:p>
              </w:txbxContent>
            </v:textbox>
          </v:shape>
        </w:pict>
      </w:r>
      <w:r>
        <w:t>Sayı</w:t>
      </w:r>
      <w:r>
        <w:tab/>
        <w:t xml:space="preserve">: </w:t>
      </w:r>
      <w:proofErr w:type="gramStart"/>
      <w:r>
        <w:t>71386677</w:t>
      </w:r>
      <w:proofErr w:type="gramEnd"/>
      <w:r>
        <w:t>-101.01.01-E.21201894</w:t>
      </w:r>
      <w:r>
        <w:tab/>
      </w:r>
    </w:p>
    <w:p w:rsidR="007B6431" w:rsidRDefault="007B6431" w:rsidP="007B6431">
      <w:r>
        <w:t>Konu</w:t>
      </w:r>
      <w:r>
        <w:tab/>
        <w:t xml:space="preserve">:10 Kasım Atatürk'ü Anma </w:t>
      </w:r>
    </w:p>
    <w:p w:rsidR="007B6431" w:rsidRDefault="007B6431" w:rsidP="007B6431">
      <w:r>
        <w:t xml:space="preserve"> Resim, Şiir ve Kompozisyon yarışması</w:t>
      </w:r>
    </w:p>
    <w:p w:rsidR="007B6431" w:rsidRDefault="007B6431" w:rsidP="007B6431"/>
    <w:p w:rsidR="007B6431" w:rsidRDefault="007B6431" w:rsidP="004B4705">
      <w:pPr>
        <w:jc w:val="center"/>
      </w:pPr>
      <w:proofErr w:type="gramStart"/>
      <w:r>
        <w:t>............................</w:t>
      </w:r>
      <w:proofErr w:type="gramEnd"/>
      <w:r>
        <w:t>MÜDÜRLÜĞÜNE</w:t>
      </w:r>
    </w:p>
    <w:p w:rsidR="007B6431" w:rsidRDefault="007B6431" w:rsidP="007B6431"/>
    <w:p w:rsidR="007B6431" w:rsidRDefault="007B6431" w:rsidP="007B6431"/>
    <w:p w:rsidR="007B6431" w:rsidRDefault="007B6431" w:rsidP="007B6431">
      <w:r>
        <w:tab/>
        <w:t xml:space="preserve"> İlçemizde düzenlenen 10 Kasım Atatürk'ü Anma Günü ile ilgili İlkokullar arası Resim, Ortaokullar arası Şiir ve Liseler </w:t>
      </w:r>
      <w:proofErr w:type="gramStart"/>
      <w:r>
        <w:t>arası  Kompozisyon</w:t>
      </w:r>
      <w:proofErr w:type="gramEnd"/>
      <w:r>
        <w:t xml:space="preserve"> yarışması düzenlenecektir. Okulunuzda katılacak eserlerin en </w:t>
      </w:r>
      <w:proofErr w:type="gramStart"/>
      <w:r>
        <w:t>geç  06</w:t>
      </w:r>
      <w:proofErr w:type="gramEnd"/>
      <w:r>
        <w:t xml:space="preserve">.11.2019 tarihine kadar Müdürlüğümüz Temel Eğitim Birimine elden teslim etmeleri hususunda; </w:t>
      </w:r>
    </w:p>
    <w:p w:rsidR="007B6431" w:rsidRDefault="007B6431" w:rsidP="007B6431">
      <w:r>
        <w:tab/>
        <w:t xml:space="preserve">Gereğini rica ederim. </w:t>
      </w:r>
    </w:p>
    <w:p w:rsidR="007B6431" w:rsidRDefault="007B6431" w:rsidP="007B6431"/>
    <w:p w:rsidR="007B6431" w:rsidRDefault="007B6431" w:rsidP="007B6431"/>
    <w:p w:rsidR="007B6431" w:rsidRDefault="007B6431" w:rsidP="007B6431"/>
    <w:p w:rsidR="007B6431" w:rsidRDefault="007B6431" w:rsidP="00265882">
      <w:pPr>
        <w:jc w:val="center"/>
      </w:pPr>
      <w:r>
        <w:t>Mustafa ERGEN</w:t>
      </w:r>
    </w:p>
    <w:p w:rsidR="00EE5BCC" w:rsidRDefault="007B6431" w:rsidP="00265882">
      <w:pPr>
        <w:jc w:val="center"/>
      </w:pPr>
      <w:r>
        <w:t>İlçe Milli Eğitim Şube Müdürü</w:t>
      </w:r>
    </w:p>
    <w:sectPr w:rsidR="00EE5BCC" w:rsidSect="00EE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6431"/>
    <w:rsid w:val="00265882"/>
    <w:rsid w:val="004B4705"/>
    <w:rsid w:val="00642698"/>
    <w:rsid w:val="007B6431"/>
    <w:rsid w:val="008E4880"/>
    <w:rsid w:val="00E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tezcan Yasak</dc:creator>
  <cp:lastModifiedBy>tezcan Yasak</cp:lastModifiedBy>
  <cp:revision>3</cp:revision>
  <dcterms:created xsi:type="dcterms:W3CDTF">2019-10-30T12:53:00Z</dcterms:created>
  <dcterms:modified xsi:type="dcterms:W3CDTF">2019-10-30T12:58:00Z</dcterms:modified>
</cp:coreProperties>
</file>