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77" w:rsidRDefault="001E0EC1" w:rsidP="00BC6B93">
      <w:pPr>
        <w:ind w:firstLine="708"/>
        <w:jc w:val="both"/>
      </w:pPr>
      <w:r>
        <w:t>24 Kasım Öğretmenler Günü</w:t>
      </w:r>
      <w:r w:rsidR="001F1F28">
        <w:t xml:space="preserve"> ile ilgili </w:t>
      </w:r>
      <w:r w:rsidR="00BC6B93">
        <w:t>İlkokul öğrencileri</w:t>
      </w:r>
      <w:r w:rsidR="001F1F28" w:rsidRPr="001F1F28">
        <w:t xml:space="preserve"> resim alanında, Ortaokul</w:t>
      </w:r>
      <w:r w:rsidR="00BC6B93">
        <w:t xml:space="preserve"> öğrencileri</w:t>
      </w:r>
      <w:r w:rsidR="001F1F28" w:rsidRPr="001F1F28">
        <w:t xml:space="preserve"> şiir alanında ve Lise</w:t>
      </w:r>
      <w:r w:rsidR="00BC6B93">
        <w:t xml:space="preserve"> öğrencileri</w:t>
      </w:r>
      <w:r w:rsidR="001F1F28" w:rsidRPr="001F1F28">
        <w:t xml:space="preserve"> ise kompozisyon alanında </w:t>
      </w:r>
      <w:r w:rsidR="00BC6B93">
        <w:t xml:space="preserve">eser hazırlayıp </w:t>
      </w:r>
      <w:r w:rsidR="00841A7C">
        <w:t>20</w:t>
      </w:r>
      <w:r w:rsidR="00BC6B93">
        <w:t xml:space="preserve">.11.2017 </w:t>
      </w:r>
      <w:r w:rsidR="00841A7C">
        <w:t>Pazartesi</w:t>
      </w:r>
      <w:r>
        <w:t xml:space="preserve"> günü </w:t>
      </w:r>
      <w:r w:rsidR="00BC6B93">
        <w:t xml:space="preserve">mesai bitimine kadar Müdürlüğümüz Temel Eğitim Şubesine </w:t>
      </w:r>
      <w:r w:rsidR="001F1F28" w:rsidRPr="001F1F28">
        <w:t>gönderecek</w:t>
      </w:r>
      <w:r w:rsidR="00BC6B93">
        <w:t>lerd</w:t>
      </w:r>
      <w:r w:rsidR="001F1F28" w:rsidRPr="001F1F28">
        <w:t xml:space="preserve">ir. Her okul en fazla üç eser gönderecektir. Ayrıca hazırlanılan eserlerin arka sol üst kısmına öğrencinin adı, soyadı ile okulu yazılacaktır. Bu yazıların üzeri </w:t>
      </w:r>
      <w:r w:rsidR="00841A7C">
        <w:t>ka</w:t>
      </w:r>
      <w:bookmarkStart w:id="0" w:name="_GoBack"/>
      <w:bookmarkEnd w:id="0"/>
      <w:r w:rsidR="00841A7C">
        <w:t>ğıtla</w:t>
      </w:r>
      <w:r w:rsidR="001F1F28" w:rsidRPr="001F1F28">
        <w:t xml:space="preserve"> bantlanarak</w:t>
      </w:r>
      <w:r w:rsidR="001F1F28">
        <w:t xml:space="preserve"> kapatılacaktır. Aksi takdirde </w:t>
      </w:r>
      <w:r w:rsidR="001F1F28" w:rsidRPr="001F1F28">
        <w:t>okullarımızın gönderdikleri eserler dikkate alınmayacaktır.</w:t>
      </w:r>
    </w:p>
    <w:sectPr w:rsidR="00726E77" w:rsidSect="0072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1F28"/>
    <w:rsid w:val="001E0EC1"/>
    <w:rsid w:val="001F1F28"/>
    <w:rsid w:val="00726E77"/>
    <w:rsid w:val="008153F4"/>
    <w:rsid w:val="00841A7C"/>
    <w:rsid w:val="0098278E"/>
    <w:rsid w:val="00B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vecize</dc:creator>
  <cp:lastModifiedBy>F@tih_Egitmen</cp:lastModifiedBy>
  <cp:revision>3</cp:revision>
  <dcterms:created xsi:type="dcterms:W3CDTF">2017-11-15T11:42:00Z</dcterms:created>
  <dcterms:modified xsi:type="dcterms:W3CDTF">2017-11-15T12:45:00Z</dcterms:modified>
</cp:coreProperties>
</file>