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DF" w:rsidRDefault="00522A86">
      <w:r>
        <w:t>1.BULANIK KIZ MESLEK LİSESİ</w:t>
      </w:r>
    </w:p>
    <w:p w:rsidR="00522A86" w:rsidRDefault="00522A86">
      <w:r>
        <w:t>2.BULANIK MURAT ANADOLU LİSESİ</w:t>
      </w:r>
    </w:p>
    <w:p w:rsidR="00522A86" w:rsidRDefault="00522A86">
      <w:r>
        <w:t>3.</w:t>
      </w:r>
      <w:proofErr w:type="gramStart"/>
      <w:r>
        <w:t>BULANIK  ANADOLU</w:t>
      </w:r>
      <w:proofErr w:type="gramEnd"/>
      <w:r>
        <w:t xml:space="preserve"> İMAM HATİP LİSESİ</w:t>
      </w:r>
    </w:p>
    <w:p w:rsidR="00522A86" w:rsidRDefault="00522A86">
      <w:r>
        <w:t>4.YEMİŞEN ORAOKULU</w:t>
      </w:r>
    </w:p>
    <w:p w:rsidR="00522A86" w:rsidRDefault="00522A86">
      <w:r>
        <w:t>5.GÜNBATMAZ</w:t>
      </w:r>
    </w:p>
    <w:p w:rsidR="00522A86" w:rsidRDefault="00522A86">
      <w:r>
        <w:t>6. SARIPINAR</w:t>
      </w:r>
    </w:p>
    <w:p w:rsidR="00522A86" w:rsidRDefault="00522A86">
      <w:r>
        <w:t>7.700. YIL RÜSTEMGEDİK</w:t>
      </w:r>
    </w:p>
    <w:p w:rsidR="00522A86" w:rsidRDefault="00522A86">
      <w:r>
        <w:t>8.ÇAYGELDİ</w:t>
      </w:r>
    </w:p>
    <w:p w:rsidR="00522A86" w:rsidRDefault="00522A86">
      <w:r>
        <w:t>9.BEDEVİ BARAN</w:t>
      </w:r>
    </w:p>
    <w:p w:rsidR="00522A86" w:rsidRDefault="00522A86">
      <w:r>
        <w:t>10.GÖLYANI</w:t>
      </w:r>
    </w:p>
    <w:p w:rsidR="00522A86" w:rsidRDefault="00522A86">
      <w:r>
        <w:t>11.DEMİRKAPI</w:t>
      </w:r>
    </w:p>
    <w:p w:rsidR="00522A86" w:rsidRDefault="00522A86">
      <w:r>
        <w:t>12.KARAAĞIL</w:t>
      </w:r>
    </w:p>
    <w:p w:rsidR="00522A86" w:rsidRDefault="00522A86">
      <w:r>
        <w:t>13.KÖPRÜYOLU</w:t>
      </w:r>
    </w:p>
    <w:p w:rsidR="004810F5" w:rsidRDefault="004810F5" w:rsidP="004810F5">
      <w:r>
        <w:t>14. YONCALI MEHMET AKİF ERSOY ORTAOKULU</w:t>
      </w:r>
    </w:p>
    <w:p w:rsidR="004810F5" w:rsidRDefault="004810F5"/>
    <w:p w:rsidR="00522A86" w:rsidRDefault="00522A86"/>
    <w:p w:rsidR="00522A86" w:rsidRDefault="00522A86"/>
    <w:p w:rsidR="00522A86" w:rsidRDefault="00522A86"/>
    <w:sectPr w:rsidR="00522A86" w:rsidSect="003C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A86"/>
    <w:rsid w:val="00114E50"/>
    <w:rsid w:val="00344EEE"/>
    <w:rsid w:val="003C63DF"/>
    <w:rsid w:val="004810F5"/>
    <w:rsid w:val="004A1AFE"/>
    <w:rsid w:val="0052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HP6</cp:lastModifiedBy>
  <cp:revision>6</cp:revision>
  <dcterms:created xsi:type="dcterms:W3CDTF">2015-04-22T07:26:00Z</dcterms:created>
  <dcterms:modified xsi:type="dcterms:W3CDTF">2015-04-22T08:16:00Z</dcterms:modified>
</cp:coreProperties>
</file>